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F0F7" w14:textId="77777777" w:rsidR="003718E5" w:rsidRPr="00B810E9" w:rsidRDefault="003718E5" w:rsidP="00C01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 w:val="28"/>
        </w:rPr>
      </w:pPr>
      <w:r w:rsidRPr="00B810E9">
        <w:rPr>
          <w:rFonts w:asciiTheme="majorHAnsi" w:hAnsiTheme="majorHAnsi" w:cstheme="majorHAnsi"/>
          <w:b/>
          <w:sz w:val="28"/>
        </w:rPr>
        <w:t xml:space="preserve">Personal </w:t>
      </w:r>
      <w:r w:rsidR="007072A1" w:rsidRPr="00B810E9">
        <w:rPr>
          <w:rFonts w:asciiTheme="majorHAnsi" w:hAnsiTheme="majorHAnsi" w:cstheme="majorHAnsi"/>
          <w:b/>
          <w:sz w:val="28"/>
        </w:rPr>
        <w:t xml:space="preserve">Communication </w:t>
      </w:r>
      <w:r w:rsidRPr="00B810E9">
        <w:rPr>
          <w:rFonts w:asciiTheme="majorHAnsi" w:hAnsiTheme="majorHAnsi" w:cstheme="majorHAnsi"/>
          <w:b/>
          <w:sz w:val="28"/>
        </w:rPr>
        <w:t>Dictionary</w:t>
      </w:r>
    </w:p>
    <w:p w14:paraId="0E5808DA" w14:textId="77777777" w:rsidR="00643C7F" w:rsidRPr="000A1824" w:rsidRDefault="00643C7F" w:rsidP="00C01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18"/>
          <w:szCs w:val="18"/>
        </w:rPr>
      </w:pPr>
    </w:p>
    <w:p w14:paraId="7195EF64" w14:textId="448A4345" w:rsidR="003718E5" w:rsidRDefault="003718E5" w:rsidP="00C01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 w:rsidRPr="00B810E9">
        <w:rPr>
          <w:rFonts w:asciiTheme="majorHAnsi" w:hAnsiTheme="majorHAnsi" w:cstheme="majorHAnsi"/>
          <w:b/>
        </w:rPr>
        <w:t xml:space="preserve">Student:    </w:t>
      </w:r>
      <w:r w:rsidR="00643C7F" w:rsidRPr="00B810E9">
        <w:rPr>
          <w:rFonts w:asciiTheme="majorHAnsi" w:hAnsiTheme="majorHAnsi" w:cstheme="majorHAnsi"/>
          <w:b/>
        </w:rPr>
        <w:tab/>
      </w:r>
      <w:r w:rsidR="00643C7F" w:rsidRPr="00B810E9">
        <w:rPr>
          <w:rFonts w:asciiTheme="majorHAnsi" w:hAnsiTheme="majorHAnsi" w:cstheme="majorHAnsi"/>
          <w:b/>
        </w:rPr>
        <w:tab/>
      </w:r>
      <w:r w:rsidR="00643C7F" w:rsidRPr="00B810E9">
        <w:rPr>
          <w:rFonts w:asciiTheme="majorHAnsi" w:hAnsiTheme="majorHAnsi" w:cstheme="majorHAnsi"/>
          <w:b/>
        </w:rPr>
        <w:tab/>
      </w:r>
      <w:r w:rsidR="00643C7F" w:rsidRPr="00B810E9">
        <w:rPr>
          <w:rFonts w:asciiTheme="majorHAnsi" w:hAnsiTheme="majorHAnsi" w:cstheme="majorHAnsi"/>
          <w:b/>
        </w:rPr>
        <w:tab/>
      </w:r>
      <w:r w:rsidR="00643C7F" w:rsidRPr="00B810E9">
        <w:rPr>
          <w:rFonts w:asciiTheme="majorHAnsi" w:hAnsiTheme="majorHAnsi" w:cstheme="majorHAnsi"/>
          <w:b/>
        </w:rPr>
        <w:tab/>
      </w:r>
      <w:r w:rsidR="00643C7F" w:rsidRPr="00B810E9">
        <w:rPr>
          <w:rFonts w:asciiTheme="majorHAnsi" w:hAnsiTheme="majorHAnsi" w:cstheme="majorHAnsi"/>
          <w:b/>
        </w:rPr>
        <w:tab/>
      </w:r>
      <w:r w:rsidRPr="00B810E9">
        <w:rPr>
          <w:rFonts w:asciiTheme="majorHAnsi" w:hAnsiTheme="majorHAnsi" w:cstheme="majorHAnsi"/>
          <w:b/>
        </w:rPr>
        <w:tab/>
      </w:r>
      <w:r w:rsidR="00AE2CC6" w:rsidRPr="00B810E9">
        <w:rPr>
          <w:rFonts w:asciiTheme="majorHAnsi" w:hAnsiTheme="majorHAnsi" w:cstheme="majorHAnsi"/>
          <w:b/>
        </w:rPr>
        <w:tab/>
      </w:r>
      <w:r w:rsidR="00AE2CC6" w:rsidRPr="00B810E9">
        <w:rPr>
          <w:rFonts w:asciiTheme="majorHAnsi" w:hAnsiTheme="majorHAnsi" w:cstheme="majorHAnsi"/>
          <w:b/>
        </w:rPr>
        <w:tab/>
      </w:r>
      <w:r w:rsidR="00AE2CC6" w:rsidRPr="00B810E9">
        <w:rPr>
          <w:rFonts w:asciiTheme="majorHAnsi" w:hAnsiTheme="majorHAnsi" w:cstheme="majorHAnsi"/>
          <w:b/>
        </w:rPr>
        <w:tab/>
      </w:r>
      <w:r w:rsidRPr="00B810E9">
        <w:rPr>
          <w:rFonts w:asciiTheme="majorHAnsi" w:hAnsiTheme="majorHAnsi" w:cstheme="majorHAnsi"/>
          <w:b/>
        </w:rPr>
        <w:t xml:space="preserve">Date:    </w:t>
      </w:r>
    </w:p>
    <w:p w14:paraId="074391E0" w14:textId="77777777" w:rsidR="000A1824" w:rsidRPr="000A1824" w:rsidRDefault="000A1824" w:rsidP="00C01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4324"/>
        <w:gridCol w:w="4306"/>
      </w:tblGrid>
      <w:tr w:rsidR="003718E5" w:rsidRPr="00B810E9" w14:paraId="5B59DBD9" w14:textId="77777777" w:rsidTr="009B31CE">
        <w:tc>
          <w:tcPr>
            <w:tcW w:w="4320" w:type="dxa"/>
            <w:shd w:val="clear" w:color="auto" w:fill="auto"/>
          </w:tcPr>
          <w:p w14:paraId="200DD2AE" w14:textId="77777777" w:rsidR="003718E5" w:rsidRPr="00B810E9" w:rsidRDefault="003718E5" w:rsidP="003718E5">
            <w:pPr>
              <w:rPr>
                <w:rFonts w:asciiTheme="majorHAnsi" w:hAnsiTheme="majorHAnsi" w:cstheme="majorHAnsi"/>
                <w:b/>
              </w:rPr>
            </w:pPr>
            <w:r w:rsidRPr="00B810E9">
              <w:rPr>
                <w:rFonts w:asciiTheme="majorHAnsi" w:hAnsiTheme="majorHAnsi" w:cstheme="majorHAnsi"/>
                <w:b/>
              </w:rPr>
              <w:t>BEHAVIOURS OBSERVED</w:t>
            </w:r>
          </w:p>
          <w:p w14:paraId="4D5820B9" w14:textId="77777777" w:rsidR="003718E5" w:rsidRPr="00B810E9" w:rsidRDefault="003718E5" w:rsidP="003718E5">
            <w:pPr>
              <w:rPr>
                <w:rFonts w:asciiTheme="majorHAnsi" w:hAnsiTheme="majorHAnsi" w:cstheme="majorHAnsi"/>
                <w:sz w:val="22"/>
              </w:rPr>
            </w:pPr>
            <w:r w:rsidRPr="00B810E9">
              <w:rPr>
                <w:rFonts w:asciiTheme="majorHAnsi" w:hAnsiTheme="majorHAnsi" w:cstheme="majorHAnsi"/>
                <w:sz w:val="22"/>
              </w:rPr>
              <w:t>“This is what I do”</w:t>
            </w:r>
          </w:p>
        </w:tc>
        <w:tc>
          <w:tcPr>
            <w:tcW w:w="4324" w:type="dxa"/>
            <w:shd w:val="clear" w:color="auto" w:fill="auto"/>
          </w:tcPr>
          <w:p w14:paraId="48EC25EF" w14:textId="77777777" w:rsidR="003718E5" w:rsidRPr="00B810E9" w:rsidRDefault="003718E5" w:rsidP="003718E5">
            <w:pPr>
              <w:rPr>
                <w:rFonts w:asciiTheme="majorHAnsi" w:hAnsiTheme="majorHAnsi" w:cstheme="majorHAnsi"/>
                <w:b/>
              </w:rPr>
            </w:pPr>
            <w:r w:rsidRPr="00B810E9">
              <w:rPr>
                <w:rFonts w:asciiTheme="majorHAnsi" w:hAnsiTheme="majorHAnsi" w:cstheme="majorHAnsi"/>
                <w:b/>
              </w:rPr>
              <w:t>INTENT/WHAT IT MEANS</w:t>
            </w:r>
          </w:p>
          <w:p w14:paraId="26781BAA" w14:textId="77777777" w:rsidR="003718E5" w:rsidRPr="00B810E9" w:rsidRDefault="003718E5" w:rsidP="003718E5">
            <w:pPr>
              <w:rPr>
                <w:rFonts w:asciiTheme="majorHAnsi" w:hAnsiTheme="majorHAnsi" w:cstheme="majorHAnsi"/>
                <w:sz w:val="22"/>
              </w:rPr>
            </w:pPr>
            <w:r w:rsidRPr="00B810E9">
              <w:rPr>
                <w:rFonts w:asciiTheme="majorHAnsi" w:hAnsiTheme="majorHAnsi" w:cstheme="majorHAnsi"/>
                <w:sz w:val="22"/>
              </w:rPr>
              <w:t>“This is what I am trying to tell you”</w:t>
            </w:r>
          </w:p>
        </w:tc>
        <w:tc>
          <w:tcPr>
            <w:tcW w:w="4306" w:type="dxa"/>
            <w:shd w:val="clear" w:color="auto" w:fill="auto"/>
          </w:tcPr>
          <w:p w14:paraId="68CA1A6D" w14:textId="77777777" w:rsidR="003718E5" w:rsidRPr="00B810E9" w:rsidRDefault="003718E5" w:rsidP="003718E5">
            <w:pPr>
              <w:rPr>
                <w:rFonts w:asciiTheme="majorHAnsi" w:hAnsiTheme="majorHAnsi" w:cstheme="majorHAnsi"/>
                <w:b/>
              </w:rPr>
            </w:pPr>
            <w:r w:rsidRPr="00B810E9">
              <w:rPr>
                <w:rFonts w:asciiTheme="majorHAnsi" w:hAnsiTheme="majorHAnsi" w:cstheme="majorHAnsi"/>
                <w:b/>
              </w:rPr>
              <w:t>HOW TO RESPOND</w:t>
            </w:r>
          </w:p>
          <w:p w14:paraId="2C64C75A" w14:textId="77777777" w:rsidR="003718E5" w:rsidRPr="00B810E9" w:rsidRDefault="003718E5" w:rsidP="003718E5">
            <w:pPr>
              <w:rPr>
                <w:rFonts w:asciiTheme="majorHAnsi" w:hAnsiTheme="majorHAnsi" w:cstheme="majorHAnsi"/>
                <w:sz w:val="22"/>
              </w:rPr>
            </w:pPr>
            <w:r w:rsidRPr="00B810E9">
              <w:rPr>
                <w:rFonts w:asciiTheme="majorHAnsi" w:hAnsiTheme="majorHAnsi" w:cstheme="majorHAnsi"/>
                <w:sz w:val="22"/>
              </w:rPr>
              <w:t>“What you can say and/or do:”</w:t>
            </w:r>
          </w:p>
          <w:p w14:paraId="314095EC" w14:textId="77777777" w:rsidR="003718E5" w:rsidRPr="00B810E9" w:rsidRDefault="003718E5" w:rsidP="003718E5">
            <w:pPr>
              <w:rPr>
                <w:rFonts w:asciiTheme="majorHAnsi" w:hAnsiTheme="majorHAnsi" w:cstheme="majorHAnsi"/>
                <w:sz w:val="22"/>
              </w:rPr>
            </w:pPr>
            <w:r w:rsidRPr="00B810E9">
              <w:rPr>
                <w:rFonts w:asciiTheme="majorHAnsi" w:hAnsiTheme="majorHAnsi" w:cstheme="majorHAnsi"/>
                <w:sz w:val="22"/>
              </w:rPr>
              <w:t>1.  Identify behaviour</w:t>
            </w:r>
          </w:p>
          <w:p w14:paraId="15C44A7D" w14:textId="77777777" w:rsidR="003718E5" w:rsidRPr="00B810E9" w:rsidRDefault="003718E5" w:rsidP="003718E5">
            <w:pPr>
              <w:rPr>
                <w:rFonts w:asciiTheme="majorHAnsi" w:hAnsiTheme="majorHAnsi" w:cstheme="majorHAnsi"/>
                <w:sz w:val="22"/>
              </w:rPr>
            </w:pPr>
            <w:r w:rsidRPr="00B810E9">
              <w:rPr>
                <w:rFonts w:asciiTheme="majorHAnsi" w:hAnsiTheme="majorHAnsi" w:cstheme="majorHAnsi"/>
                <w:sz w:val="22"/>
              </w:rPr>
              <w:t>2.  Interpret behaviour</w:t>
            </w:r>
          </w:p>
          <w:p w14:paraId="266A6964" w14:textId="77777777" w:rsidR="003718E5" w:rsidRPr="00B810E9" w:rsidRDefault="003718E5" w:rsidP="003718E5">
            <w:pPr>
              <w:rPr>
                <w:rFonts w:asciiTheme="majorHAnsi" w:hAnsiTheme="majorHAnsi" w:cstheme="majorHAnsi"/>
                <w:sz w:val="20"/>
              </w:rPr>
            </w:pPr>
            <w:r w:rsidRPr="00B810E9">
              <w:rPr>
                <w:rFonts w:asciiTheme="majorHAnsi" w:hAnsiTheme="majorHAnsi" w:cstheme="majorHAnsi"/>
                <w:sz w:val="22"/>
              </w:rPr>
              <w:t>3.  Respond</w:t>
            </w:r>
          </w:p>
        </w:tc>
      </w:tr>
      <w:tr w:rsidR="003718E5" w:rsidRPr="00B810E9" w14:paraId="05BBB328" w14:textId="77777777" w:rsidTr="009B31CE">
        <w:tc>
          <w:tcPr>
            <w:tcW w:w="4320" w:type="dxa"/>
            <w:shd w:val="clear" w:color="auto" w:fill="auto"/>
          </w:tcPr>
          <w:p w14:paraId="1BF08BF2" w14:textId="77777777" w:rsidR="003718E5" w:rsidRPr="00B810E9" w:rsidRDefault="003718E5" w:rsidP="003718E5">
            <w:pPr>
              <w:rPr>
                <w:rFonts w:asciiTheme="majorHAnsi" w:hAnsiTheme="majorHAnsi" w:cstheme="majorHAnsi"/>
              </w:rPr>
            </w:pPr>
          </w:p>
          <w:p w14:paraId="76358286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7DDD570C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2F6157AE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2B059A57" w14:textId="1D9E773A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5D356001" w14:textId="77777777" w:rsidR="003718E5" w:rsidRPr="00B810E9" w:rsidRDefault="003718E5" w:rsidP="003718E5">
            <w:pPr>
              <w:rPr>
                <w:rFonts w:asciiTheme="majorHAnsi" w:hAnsiTheme="majorHAnsi" w:cstheme="majorHAnsi"/>
              </w:rPr>
            </w:pPr>
          </w:p>
          <w:p w14:paraId="19190191" w14:textId="6350A577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0F3CCFDE" w14:textId="77777777" w:rsidR="00AE2CC6" w:rsidRPr="00B810E9" w:rsidRDefault="00AE2CC6" w:rsidP="00AE2CC6">
            <w:pPr>
              <w:rPr>
                <w:rFonts w:asciiTheme="majorHAnsi" w:hAnsiTheme="majorHAnsi" w:cstheme="majorHAnsi"/>
              </w:rPr>
            </w:pPr>
          </w:p>
          <w:p w14:paraId="2AFF4008" w14:textId="77777777" w:rsidR="00AE2CC6" w:rsidRPr="00B810E9" w:rsidRDefault="00AE2CC6" w:rsidP="00AE2CC6">
            <w:pPr>
              <w:rPr>
                <w:rFonts w:asciiTheme="majorHAnsi" w:hAnsiTheme="majorHAnsi" w:cstheme="majorHAnsi"/>
              </w:rPr>
            </w:pPr>
          </w:p>
          <w:p w14:paraId="1D483838" w14:textId="77777777" w:rsidR="00AE2CC6" w:rsidRPr="00B810E9" w:rsidRDefault="00AE2CC6" w:rsidP="00AE2CC6">
            <w:pPr>
              <w:rPr>
                <w:rFonts w:asciiTheme="majorHAnsi" w:hAnsiTheme="majorHAnsi" w:cstheme="majorHAnsi"/>
              </w:rPr>
            </w:pPr>
          </w:p>
          <w:p w14:paraId="76A1707E" w14:textId="77777777" w:rsidR="00AE2CC6" w:rsidRPr="00B810E9" w:rsidRDefault="00AE2CC6" w:rsidP="00AE2CC6">
            <w:pPr>
              <w:rPr>
                <w:rFonts w:asciiTheme="majorHAnsi" w:hAnsiTheme="majorHAnsi" w:cstheme="majorHAnsi"/>
              </w:rPr>
            </w:pPr>
          </w:p>
          <w:p w14:paraId="7D24BEE1" w14:textId="4F77A91E" w:rsidR="003718E5" w:rsidRPr="00B810E9" w:rsidRDefault="003718E5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2A2ED4" w:rsidRPr="00B810E9" w14:paraId="2390FDF6" w14:textId="77777777" w:rsidTr="009B31CE">
        <w:tc>
          <w:tcPr>
            <w:tcW w:w="4320" w:type="dxa"/>
            <w:shd w:val="clear" w:color="auto" w:fill="auto"/>
          </w:tcPr>
          <w:p w14:paraId="6F3D6B45" w14:textId="2516F147" w:rsidR="002A2ED4" w:rsidRPr="00B810E9" w:rsidRDefault="002A2ED4" w:rsidP="003718E5">
            <w:pPr>
              <w:rPr>
                <w:rFonts w:asciiTheme="majorHAnsi" w:hAnsiTheme="majorHAnsi" w:cstheme="majorHAnsi"/>
              </w:rPr>
            </w:pPr>
          </w:p>
          <w:p w14:paraId="2AC0C052" w14:textId="77777777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  <w:p w14:paraId="3F9EC13D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75FCA8AC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0CD4AAED" w14:textId="4C0F7598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54F5C6B9" w14:textId="77777777" w:rsidR="002A2ED4" w:rsidRPr="00B810E9" w:rsidRDefault="002A2ED4" w:rsidP="003718E5">
            <w:pPr>
              <w:rPr>
                <w:rFonts w:asciiTheme="majorHAnsi" w:hAnsiTheme="majorHAnsi" w:cstheme="majorHAnsi"/>
              </w:rPr>
            </w:pPr>
          </w:p>
          <w:p w14:paraId="55ADEBB6" w14:textId="5CC2B7B8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0C388601" w14:textId="77777777" w:rsidR="002A2ED4" w:rsidRPr="00B810E9" w:rsidRDefault="002A2ED4" w:rsidP="003718E5">
            <w:pPr>
              <w:rPr>
                <w:rFonts w:asciiTheme="majorHAnsi" w:hAnsiTheme="majorHAnsi" w:cstheme="majorHAnsi"/>
              </w:rPr>
            </w:pPr>
          </w:p>
          <w:p w14:paraId="2A657BCC" w14:textId="77777777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  <w:p w14:paraId="124B1BDA" w14:textId="77777777" w:rsidR="00AE2CC6" w:rsidRPr="00B810E9" w:rsidRDefault="00AE2CC6" w:rsidP="003718E5">
            <w:pPr>
              <w:rPr>
                <w:rFonts w:asciiTheme="majorHAnsi" w:hAnsiTheme="majorHAnsi" w:cstheme="majorHAnsi"/>
              </w:rPr>
            </w:pPr>
          </w:p>
          <w:p w14:paraId="6F798284" w14:textId="350EFC4A" w:rsidR="00AE2CC6" w:rsidRPr="00B810E9" w:rsidRDefault="00AE2CC6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2A2ED4" w:rsidRPr="00B810E9" w14:paraId="17A288A6" w14:textId="77777777" w:rsidTr="009B31CE">
        <w:tc>
          <w:tcPr>
            <w:tcW w:w="4320" w:type="dxa"/>
            <w:shd w:val="clear" w:color="auto" w:fill="auto"/>
          </w:tcPr>
          <w:p w14:paraId="4267F64D" w14:textId="64816987" w:rsidR="002A2ED4" w:rsidRPr="00B810E9" w:rsidRDefault="002A2ED4" w:rsidP="003718E5">
            <w:pPr>
              <w:rPr>
                <w:rFonts w:asciiTheme="majorHAnsi" w:hAnsiTheme="majorHAnsi" w:cstheme="majorHAnsi"/>
              </w:rPr>
            </w:pPr>
          </w:p>
          <w:p w14:paraId="3BB2F700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5BBA8C25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1E9F5CC8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0C6B9186" w14:textId="1AF172AF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314A2E78" w14:textId="77777777" w:rsidR="002A2ED4" w:rsidRPr="00B810E9" w:rsidRDefault="002A2ED4" w:rsidP="003718E5">
            <w:pPr>
              <w:rPr>
                <w:rFonts w:asciiTheme="majorHAnsi" w:hAnsiTheme="majorHAnsi" w:cstheme="majorHAnsi"/>
              </w:rPr>
            </w:pPr>
          </w:p>
          <w:p w14:paraId="15BA7C47" w14:textId="3BC96836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2E3E64EB" w14:textId="77777777" w:rsidR="002A2ED4" w:rsidRPr="00B810E9" w:rsidRDefault="002A2ED4" w:rsidP="003718E5">
            <w:pPr>
              <w:rPr>
                <w:rFonts w:asciiTheme="majorHAnsi" w:hAnsiTheme="majorHAnsi" w:cstheme="majorHAnsi"/>
              </w:rPr>
            </w:pPr>
          </w:p>
          <w:p w14:paraId="66782C65" w14:textId="77777777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  <w:p w14:paraId="2B4C135B" w14:textId="77777777" w:rsidR="00AE2CC6" w:rsidRPr="00B810E9" w:rsidRDefault="00AE2CC6" w:rsidP="003718E5">
            <w:pPr>
              <w:rPr>
                <w:rFonts w:asciiTheme="majorHAnsi" w:hAnsiTheme="majorHAnsi" w:cstheme="majorHAnsi"/>
              </w:rPr>
            </w:pPr>
          </w:p>
          <w:p w14:paraId="2AB25CE5" w14:textId="38AFA1C8" w:rsidR="00AE2CC6" w:rsidRPr="00B810E9" w:rsidRDefault="00AE2CC6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EF78D2" w:rsidRPr="00B810E9" w14:paraId="04544412" w14:textId="77777777" w:rsidTr="009B31CE">
        <w:tc>
          <w:tcPr>
            <w:tcW w:w="4320" w:type="dxa"/>
            <w:shd w:val="clear" w:color="auto" w:fill="auto"/>
          </w:tcPr>
          <w:p w14:paraId="2FC4124C" w14:textId="1D22B531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  <w:p w14:paraId="27BAC448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4308BC6C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413152E7" w14:textId="77777777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  <w:p w14:paraId="1204CE78" w14:textId="44DE380B" w:rsidR="005C3EA3" w:rsidRPr="00B810E9" w:rsidRDefault="005C3EA3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7DAE80F4" w14:textId="77777777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  <w:p w14:paraId="5D717E2D" w14:textId="1C18D54A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66B8FB83" w14:textId="77777777" w:rsidR="00EF78D2" w:rsidRPr="00B810E9" w:rsidRDefault="00EF78D2" w:rsidP="003718E5">
            <w:pPr>
              <w:rPr>
                <w:rFonts w:asciiTheme="majorHAnsi" w:hAnsiTheme="majorHAnsi" w:cstheme="majorHAnsi"/>
              </w:rPr>
            </w:pPr>
          </w:p>
          <w:p w14:paraId="208F5CC8" w14:textId="77777777" w:rsidR="00EF78D2" w:rsidRPr="00B810E9" w:rsidRDefault="00EF78D2" w:rsidP="00EF78D2">
            <w:pPr>
              <w:rPr>
                <w:rFonts w:asciiTheme="majorHAnsi" w:hAnsiTheme="majorHAnsi" w:cstheme="majorHAnsi"/>
              </w:rPr>
            </w:pPr>
          </w:p>
          <w:p w14:paraId="6602611B" w14:textId="7FBB42CF" w:rsidR="00AE2CC6" w:rsidRPr="00B810E9" w:rsidRDefault="00AE2CC6" w:rsidP="00EF78D2">
            <w:pPr>
              <w:rPr>
                <w:rFonts w:asciiTheme="majorHAnsi" w:hAnsiTheme="majorHAnsi" w:cstheme="majorHAnsi"/>
              </w:rPr>
            </w:pPr>
          </w:p>
        </w:tc>
      </w:tr>
      <w:tr w:rsidR="0000147E" w:rsidRPr="00B810E9" w14:paraId="43CA9E23" w14:textId="77777777" w:rsidTr="009B31CE">
        <w:tc>
          <w:tcPr>
            <w:tcW w:w="4320" w:type="dxa"/>
            <w:shd w:val="clear" w:color="auto" w:fill="auto"/>
          </w:tcPr>
          <w:p w14:paraId="53571B61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66AF0A74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46CE3DA9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7E93A4BE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461BAB9E" w14:textId="712048BE" w:rsidR="0000147E" w:rsidRPr="00B810E9" w:rsidRDefault="0000147E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2E9399A7" w14:textId="77777777" w:rsidR="0000147E" w:rsidRPr="00B810E9" w:rsidRDefault="0000147E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6F7A598E" w14:textId="77777777" w:rsidR="0000147E" w:rsidRPr="00B810E9" w:rsidRDefault="0000147E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00147E" w:rsidRPr="00B810E9" w14:paraId="30D9BECA" w14:textId="77777777" w:rsidTr="009B31CE">
        <w:tc>
          <w:tcPr>
            <w:tcW w:w="4320" w:type="dxa"/>
            <w:shd w:val="clear" w:color="auto" w:fill="auto"/>
          </w:tcPr>
          <w:p w14:paraId="3D2E7D8C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1757545F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6CA89B77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793562B1" w14:textId="77777777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  <w:p w14:paraId="3D5FE527" w14:textId="1B612782" w:rsidR="0000147E" w:rsidRDefault="0000147E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22E6E375" w14:textId="77777777" w:rsidR="0000147E" w:rsidRPr="00B810E9" w:rsidRDefault="0000147E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0EB0D4A0" w14:textId="77777777" w:rsidR="0000147E" w:rsidRPr="00B810E9" w:rsidRDefault="0000147E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0A1824" w:rsidRPr="00B810E9" w14:paraId="68CEC5AE" w14:textId="77777777" w:rsidTr="009B31CE">
        <w:tc>
          <w:tcPr>
            <w:tcW w:w="4320" w:type="dxa"/>
            <w:shd w:val="clear" w:color="auto" w:fill="auto"/>
          </w:tcPr>
          <w:p w14:paraId="2E862F3D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5B84A46F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7B7AD521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297F01CE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226FE11D" w14:textId="324F5BBC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391BE57C" w14:textId="77777777" w:rsidR="000A1824" w:rsidRPr="00B810E9" w:rsidRDefault="000A1824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7E3F989D" w14:textId="77777777" w:rsidR="000A1824" w:rsidRPr="00B810E9" w:rsidRDefault="000A1824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0A1824" w:rsidRPr="00B810E9" w14:paraId="7F96701D" w14:textId="77777777" w:rsidTr="009B31CE">
        <w:tc>
          <w:tcPr>
            <w:tcW w:w="4320" w:type="dxa"/>
            <w:shd w:val="clear" w:color="auto" w:fill="auto"/>
          </w:tcPr>
          <w:p w14:paraId="4FF55C2F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77684071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5DA1CCE9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3E874319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725C9812" w14:textId="233EE295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6542CC8B" w14:textId="77777777" w:rsidR="000A1824" w:rsidRPr="00B810E9" w:rsidRDefault="000A1824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4EADE0D0" w14:textId="77777777" w:rsidR="000A1824" w:rsidRPr="00B810E9" w:rsidRDefault="000A1824" w:rsidP="003718E5">
            <w:pPr>
              <w:rPr>
                <w:rFonts w:asciiTheme="majorHAnsi" w:hAnsiTheme="majorHAnsi" w:cstheme="majorHAnsi"/>
              </w:rPr>
            </w:pPr>
          </w:p>
        </w:tc>
      </w:tr>
      <w:tr w:rsidR="000A1824" w:rsidRPr="00B810E9" w14:paraId="5F43B4BF" w14:textId="77777777" w:rsidTr="009B31CE">
        <w:tc>
          <w:tcPr>
            <w:tcW w:w="4320" w:type="dxa"/>
            <w:shd w:val="clear" w:color="auto" w:fill="auto"/>
          </w:tcPr>
          <w:p w14:paraId="37C3ADBD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685A8CC6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07BCFDFF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6B6EAF10" w14:textId="77777777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  <w:p w14:paraId="26E4292F" w14:textId="7868E6E4" w:rsidR="000A1824" w:rsidRDefault="000A1824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4" w:type="dxa"/>
            <w:shd w:val="clear" w:color="auto" w:fill="auto"/>
          </w:tcPr>
          <w:p w14:paraId="1A0CB8AF" w14:textId="77777777" w:rsidR="000A1824" w:rsidRPr="00B810E9" w:rsidRDefault="000A1824" w:rsidP="003718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06" w:type="dxa"/>
            <w:shd w:val="clear" w:color="auto" w:fill="auto"/>
          </w:tcPr>
          <w:p w14:paraId="7515C56C" w14:textId="77777777" w:rsidR="000A1824" w:rsidRPr="00B810E9" w:rsidRDefault="000A1824" w:rsidP="003718E5">
            <w:pPr>
              <w:rPr>
                <w:rFonts w:asciiTheme="majorHAnsi" w:hAnsiTheme="majorHAnsi" w:cstheme="majorHAnsi"/>
              </w:rPr>
            </w:pPr>
          </w:p>
        </w:tc>
      </w:tr>
    </w:tbl>
    <w:p w14:paraId="5160F868" w14:textId="4CBBE523" w:rsidR="003718E5" w:rsidRPr="00E76CBF" w:rsidRDefault="003718E5" w:rsidP="003718E5">
      <w:pPr>
        <w:rPr>
          <w:b/>
        </w:rPr>
      </w:pPr>
    </w:p>
    <w:sectPr w:rsidR="003718E5" w:rsidRPr="00E76CBF" w:rsidSect="003718E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8EF4" w14:textId="77777777" w:rsidR="007F2D27" w:rsidRDefault="007F2D27">
      <w:r>
        <w:separator/>
      </w:r>
    </w:p>
  </w:endnote>
  <w:endnote w:type="continuationSeparator" w:id="0">
    <w:p w14:paraId="7DD54146" w14:textId="77777777" w:rsidR="007F2D27" w:rsidRDefault="007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DAFB" w14:textId="05D8C02E" w:rsidR="0000147E" w:rsidRDefault="0000147E" w:rsidP="009B31CE">
    <w:pPr>
      <w:pStyle w:val="Header"/>
      <w:jc w:val="center"/>
      <w:rPr>
        <w:rFonts w:asciiTheme="majorHAnsi" w:hAnsiTheme="majorHAnsi" w:cstheme="majorHAnsi"/>
        <w:color w:val="5999D3"/>
        <w:sz w:val="28"/>
        <w:szCs w:val="28"/>
      </w:rPr>
    </w:pPr>
    <w:r w:rsidRPr="0000147E">
      <w:rPr>
        <w:rFonts w:asciiTheme="majorHAnsi" w:hAnsiTheme="majorHAnsi" w:cstheme="majorHAnsi"/>
        <w:color w:val="548DD4"/>
        <w:sz w:val="36"/>
        <w:szCs w:val="36"/>
      </w:rPr>
      <w:t>{</w:t>
    </w:r>
    <w:r w:rsidRPr="0000147E">
      <w:rPr>
        <w:rFonts w:asciiTheme="majorHAnsi" w:hAnsiTheme="majorHAnsi" w:cstheme="majorHAnsi"/>
        <w:color w:val="C0504D" w:themeColor="accent2"/>
        <w:sz w:val="36"/>
        <w:szCs w:val="36"/>
      </w:rPr>
      <w:t>in</w:t>
    </w:r>
    <w:r w:rsidRPr="0000147E">
      <w:rPr>
        <w:rFonts w:asciiTheme="majorHAnsi" w:hAnsiTheme="majorHAnsi" w:cstheme="majorHAnsi"/>
        <w:color w:val="86527D"/>
        <w:sz w:val="36"/>
        <w:szCs w:val="36"/>
      </w:rPr>
      <w:t>clusion</w:t>
    </w:r>
    <w:r w:rsidRPr="0000147E">
      <w:rPr>
        <w:rFonts w:asciiTheme="majorHAnsi" w:hAnsiTheme="majorHAnsi" w:cstheme="majorHAnsi"/>
        <w:b/>
        <w:bCs/>
        <w:i/>
        <w:iCs/>
        <w:color w:val="86527D"/>
        <w:sz w:val="36"/>
        <w:szCs w:val="36"/>
      </w:rPr>
      <w:t xml:space="preserve"> </w:t>
    </w:r>
    <w:r w:rsidRPr="0000147E">
      <w:rPr>
        <w:rFonts w:asciiTheme="majorHAnsi" w:hAnsiTheme="majorHAnsi" w:cstheme="majorHAnsi"/>
        <w:color w:val="86527D"/>
        <w:sz w:val="36"/>
        <w:szCs w:val="36"/>
      </w:rPr>
      <w:t>outreach</w:t>
    </w:r>
    <w:r w:rsidRPr="0000147E">
      <w:rPr>
        <w:rFonts w:asciiTheme="majorHAnsi" w:hAnsiTheme="majorHAnsi" w:cstheme="majorHAnsi"/>
        <w:color w:val="548DD4"/>
        <w:sz w:val="36"/>
        <w:szCs w:val="36"/>
      </w:rPr>
      <w:t>}</w:t>
    </w:r>
    <w:r>
      <w:rPr>
        <w:rFonts w:ascii="Arial" w:hAnsi="Arial" w:cs="Arial"/>
        <w:color w:val="548DD4"/>
        <w:szCs w:val="24"/>
      </w:rPr>
      <w:t xml:space="preserve">         </w:t>
    </w:r>
  </w:p>
  <w:p w14:paraId="59D3EAD6" w14:textId="354391A9" w:rsidR="009B31CE" w:rsidRPr="00B810E9" w:rsidRDefault="009B31CE" w:rsidP="009B31CE">
    <w:pPr>
      <w:pStyle w:val="Header"/>
      <w:jc w:val="center"/>
      <w:rPr>
        <w:rFonts w:asciiTheme="majorHAnsi" w:hAnsiTheme="majorHAnsi" w:cstheme="majorHAnsi"/>
        <w:szCs w:val="24"/>
      </w:rPr>
    </w:pPr>
    <w:r w:rsidRPr="00B810E9">
      <w:rPr>
        <w:rFonts w:asciiTheme="majorHAnsi" w:hAnsiTheme="majorHAnsi" w:cstheme="majorHAnsi"/>
        <w:color w:val="5999D3"/>
        <w:sz w:val="28"/>
        <w:szCs w:val="28"/>
      </w:rPr>
      <w:t xml:space="preserve">Respect   </w:t>
    </w:r>
    <w:proofErr w:type="gramStart"/>
    <w:r w:rsidRPr="00B810E9">
      <w:rPr>
        <w:rFonts w:asciiTheme="majorHAnsi" w:hAnsiTheme="majorHAnsi" w:cstheme="majorHAnsi"/>
        <w:color w:val="F79646"/>
        <w:sz w:val="28"/>
        <w:szCs w:val="28"/>
      </w:rPr>
      <w:t xml:space="preserve">Competence  </w:t>
    </w:r>
    <w:r w:rsidRPr="00B810E9">
      <w:rPr>
        <w:rFonts w:asciiTheme="majorHAnsi" w:hAnsiTheme="majorHAnsi" w:cstheme="majorHAnsi"/>
        <w:color w:val="9BBB59"/>
        <w:sz w:val="28"/>
        <w:szCs w:val="28"/>
      </w:rPr>
      <w:t>Inclusion</w:t>
    </w:r>
    <w:proofErr w:type="gramEnd"/>
    <w:r w:rsidRPr="00B810E9">
      <w:rPr>
        <w:rFonts w:asciiTheme="majorHAnsi" w:hAnsiTheme="majorHAnsi" w:cstheme="majorHAnsi"/>
        <w:color w:val="425168"/>
        <w:sz w:val="28"/>
        <w:szCs w:val="28"/>
      </w:rPr>
      <w:t xml:space="preserve">  </w:t>
    </w:r>
    <w:r w:rsidRPr="00B810E9">
      <w:rPr>
        <w:rFonts w:asciiTheme="majorHAnsi" w:hAnsiTheme="majorHAnsi" w:cstheme="majorHAnsi"/>
        <w:color w:val="8064A2"/>
        <w:sz w:val="28"/>
        <w:szCs w:val="28"/>
      </w:rPr>
      <w:t>Presence</w:t>
    </w:r>
    <w:r w:rsidRPr="00B810E9">
      <w:rPr>
        <w:rFonts w:asciiTheme="majorHAnsi" w:hAnsiTheme="majorHAnsi" w:cstheme="majorHAnsi"/>
        <w:color w:val="425168"/>
        <w:sz w:val="28"/>
        <w:szCs w:val="28"/>
      </w:rPr>
      <w:t xml:space="preserve">  </w:t>
    </w:r>
    <w:r w:rsidRPr="00B810E9">
      <w:rPr>
        <w:rFonts w:asciiTheme="majorHAnsi" w:hAnsiTheme="majorHAnsi" w:cstheme="majorHAnsi"/>
        <w:color w:val="1F497D"/>
        <w:sz w:val="28"/>
        <w:szCs w:val="28"/>
      </w:rPr>
      <w:t>Choice</w:t>
    </w:r>
  </w:p>
  <w:p w14:paraId="1C848A99" w14:textId="77777777" w:rsidR="003718E5" w:rsidRPr="00B810E9" w:rsidRDefault="003718E5" w:rsidP="009B31CE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C235" w14:textId="77777777" w:rsidR="007F2D27" w:rsidRDefault="007F2D27">
      <w:r>
        <w:separator/>
      </w:r>
    </w:p>
  </w:footnote>
  <w:footnote w:type="continuationSeparator" w:id="0">
    <w:p w14:paraId="60F2AC2F" w14:textId="77777777" w:rsidR="007F2D27" w:rsidRDefault="007F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3F16" w14:textId="511F3510" w:rsidR="009B31CE" w:rsidRPr="0000147E" w:rsidRDefault="0000147E">
    <w:pPr>
      <w:rPr>
        <w:rFonts w:asciiTheme="majorHAnsi" w:hAnsiTheme="majorHAnsi" w:cstheme="majorHAnsi"/>
        <w:color w:val="548DD4"/>
        <w:sz w:val="36"/>
        <w:szCs w:val="36"/>
      </w:rPr>
    </w:pPr>
    <w:r>
      <w:rPr>
        <w:noProof/>
      </w:rPr>
      <w:drawing>
        <wp:inline distT="0" distB="0" distL="0" distR="0" wp14:anchorId="476A0FAA" wp14:editId="1C4892D0">
          <wp:extent cx="848995" cy="824230"/>
          <wp:effectExtent l="0" t="0" r="1905" b="127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995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color w:val="548DD4"/>
        <w:sz w:val="36"/>
        <w:szCs w:val="36"/>
      </w:rPr>
      <w:t xml:space="preserve"> </w:t>
    </w:r>
    <w:r w:rsidR="009B31C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4F"/>
    <w:rsid w:val="0000147E"/>
    <w:rsid w:val="000A1824"/>
    <w:rsid w:val="000C5A75"/>
    <w:rsid w:val="00270FA7"/>
    <w:rsid w:val="002A2ED4"/>
    <w:rsid w:val="003718E5"/>
    <w:rsid w:val="003B01EF"/>
    <w:rsid w:val="005C3EA3"/>
    <w:rsid w:val="00643C7F"/>
    <w:rsid w:val="007072A1"/>
    <w:rsid w:val="0077437E"/>
    <w:rsid w:val="007F2D27"/>
    <w:rsid w:val="008C0B4F"/>
    <w:rsid w:val="009B31CE"/>
    <w:rsid w:val="00A35D49"/>
    <w:rsid w:val="00A72F66"/>
    <w:rsid w:val="00AD7A47"/>
    <w:rsid w:val="00AE2CC6"/>
    <w:rsid w:val="00B810E9"/>
    <w:rsid w:val="00C01FAC"/>
    <w:rsid w:val="00CC21AA"/>
    <w:rsid w:val="00D64608"/>
    <w:rsid w:val="00E27FD2"/>
    <w:rsid w:val="00EF78D2"/>
    <w:rsid w:val="00F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3B1C49"/>
  <w14:defaultImageDpi w14:val="300"/>
  <w15:docId w15:val="{7E5A1E8F-F4C0-D849-8A05-8AFC590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4F"/>
    <w:rPr>
      <w:rFonts w:ascii="Palatino" w:hAnsi="Palatino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6C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76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CE"/>
    <w:rPr>
      <w:rFonts w:ascii="Palatino" w:hAnsi="Palatin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Dictionary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Dictionary</dc:title>
  <dc:subject/>
  <dc:creator>PISP</dc:creator>
  <cp:keywords/>
  <cp:lastModifiedBy>Cherry Lozupone</cp:lastModifiedBy>
  <cp:revision>3</cp:revision>
  <cp:lastPrinted>2022-12-09T21:02:00Z</cp:lastPrinted>
  <dcterms:created xsi:type="dcterms:W3CDTF">2022-12-09T21:02:00Z</dcterms:created>
  <dcterms:modified xsi:type="dcterms:W3CDTF">2022-12-09T23:32:00Z</dcterms:modified>
</cp:coreProperties>
</file>