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1D9C8" w14:textId="177145E7" w:rsidR="009F3736" w:rsidRPr="00C43862" w:rsidRDefault="009F3736" w:rsidP="00A16895">
      <w:pPr>
        <w:jc w:val="center"/>
        <w:rPr>
          <w:sz w:val="40"/>
          <w:szCs w:val="40"/>
        </w:rPr>
      </w:pPr>
      <w:r w:rsidRPr="00C43862">
        <w:rPr>
          <w:sz w:val="40"/>
          <w:szCs w:val="40"/>
        </w:rPr>
        <w:t>Inclusion Planning Matrix</w:t>
      </w:r>
    </w:p>
    <w:p w14:paraId="02546BAE" w14:textId="476D21D1" w:rsidR="00C43862" w:rsidRPr="00C43862" w:rsidRDefault="00C43862" w:rsidP="00C43862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222"/>
        <w:gridCol w:w="2196"/>
        <w:gridCol w:w="1988"/>
        <w:gridCol w:w="1941"/>
        <w:gridCol w:w="1836"/>
        <w:gridCol w:w="1935"/>
        <w:gridCol w:w="1832"/>
      </w:tblGrid>
      <w:tr w:rsidR="006710F9" w:rsidRPr="00E40705" w14:paraId="6A3A2849" w14:textId="2112BED7" w:rsidTr="008A3165">
        <w:trPr>
          <w:trHeight w:val="1199"/>
        </w:trPr>
        <w:tc>
          <w:tcPr>
            <w:tcW w:w="1375" w:type="dxa"/>
            <w:vMerge w:val="restart"/>
            <w:tcBorders>
              <w:right w:val="single" w:sz="4" w:space="0" w:color="auto"/>
              <w:tl2br w:val="single" w:sz="4" w:space="0" w:color="auto"/>
            </w:tcBorders>
            <w:shd w:val="clear" w:color="auto" w:fill="D9D9D9"/>
          </w:tcPr>
          <w:p w14:paraId="47D9489C" w14:textId="2E644F8F" w:rsidR="006710F9" w:rsidRPr="00E40705" w:rsidRDefault="006710F9" w:rsidP="008A3165">
            <w:pPr>
              <w:jc w:val="right"/>
              <w:rPr>
                <w:rFonts w:asciiTheme="majorHAnsi" w:hAnsiTheme="majorHAnsi"/>
              </w:rPr>
            </w:pPr>
            <w:r w:rsidRPr="00E40705">
              <w:rPr>
                <w:rFonts w:asciiTheme="majorHAnsi" w:hAnsiTheme="majorHAnsi"/>
              </w:rPr>
              <w:t xml:space="preserve">        </w:t>
            </w:r>
            <w:r>
              <w:rPr>
                <w:rFonts w:asciiTheme="majorHAnsi" w:hAnsiTheme="majorHAnsi"/>
              </w:rPr>
              <w:t xml:space="preserve">    </w:t>
            </w:r>
            <w:r w:rsidR="008A3165">
              <w:rPr>
                <w:rFonts w:asciiTheme="majorHAnsi" w:hAnsiTheme="majorHAnsi"/>
              </w:rPr>
              <w:t xml:space="preserve">    Skills</w:t>
            </w:r>
          </w:p>
          <w:p w14:paraId="75C368CD" w14:textId="77777777" w:rsidR="006710F9" w:rsidRPr="00E40705" w:rsidRDefault="006710F9" w:rsidP="005440D9">
            <w:pPr>
              <w:rPr>
                <w:rFonts w:asciiTheme="majorHAnsi" w:hAnsiTheme="majorHAnsi"/>
              </w:rPr>
            </w:pPr>
          </w:p>
          <w:p w14:paraId="4DB1171E" w14:textId="77777777" w:rsidR="006710F9" w:rsidRDefault="006710F9" w:rsidP="005440D9">
            <w:pPr>
              <w:rPr>
                <w:rFonts w:asciiTheme="majorHAnsi" w:hAnsiTheme="majorHAnsi"/>
              </w:rPr>
            </w:pPr>
          </w:p>
          <w:p w14:paraId="3619770A" w14:textId="77777777" w:rsidR="006710F9" w:rsidRDefault="006710F9" w:rsidP="005440D9">
            <w:pPr>
              <w:rPr>
                <w:rFonts w:asciiTheme="majorHAnsi" w:hAnsiTheme="majorHAnsi"/>
              </w:rPr>
            </w:pPr>
          </w:p>
          <w:p w14:paraId="1D338DF5" w14:textId="77777777" w:rsidR="006710F9" w:rsidRDefault="006710F9" w:rsidP="005440D9">
            <w:pPr>
              <w:rPr>
                <w:rFonts w:asciiTheme="majorHAnsi" w:hAnsiTheme="majorHAnsi"/>
              </w:rPr>
            </w:pPr>
          </w:p>
          <w:p w14:paraId="0407D8D7" w14:textId="77777777" w:rsidR="006710F9" w:rsidRDefault="006710F9" w:rsidP="005440D9">
            <w:pPr>
              <w:rPr>
                <w:rFonts w:asciiTheme="majorHAnsi" w:hAnsiTheme="majorHAnsi"/>
              </w:rPr>
            </w:pPr>
          </w:p>
          <w:p w14:paraId="61822BF8" w14:textId="77777777" w:rsidR="006710F9" w:rsidRDefault="006710F9" w:rsidP="005440D9">
            <w:pPr>
              <w:rPr>
                <w:rFonts w:asciiTheme="majorHAnsi" w:hAnsiTheme="majorHAnsi"/>
              </w:rPr>
            </w:pPr>
          </w:p>
          <w:p w14:paraId="2AA30FC0" w14:textId="77777777" w:rsidR="006710F9" w:rsidRDefault="006710F9" w:rsidP="005440D9">
            <w:pPr>
              <w:rPr>
                <w:rFonts w:asciiTheme="majorHAnsi" w:hAnsiTheme="majorHAnsi"/>
              </w:rPr>
            </w:pPr>
          </w:p>
          <w:p w14:paraId="64988265" w14:textId="4CA00BB2" w:rsidR="006710F9" w:rsidRPr="00E40705" w:rsidRDefault="006710F9" w:rsidP="005440D9">
            <w:pPr>
              <w:rPr>
                <w:rFonts w:asciiTheme="majorHAnsi" w:hAnsiTheme="majorHAnsi"/>
              </w:rPr>
            </w:pPr>
            <w:r w:rsidRPr="00E40705">
              <w:rPr>
                <w:rFonts w:asciiTheme="majorHAnsi" w:hAnsiTheme="majorHAnsi"/>
              </w:rPr>
              <w:t>Routines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80CE757" w14:textId="3F5DA5A3" w:rsidR="006710F9" w:rsidRPr="006E13CB" w:rsidRDefault="006710F9" w:rsidP="006E13C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14:paraId="32FD90EF" w14:textId="1C56531C" w:rsidR="006710F9" w:rsidRPr="006E13CB" w:rsidRDefault="006E13CB" w:rsidP="006E13C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E13CB">
              <w:rPr>
                <w:rFonts w:asciiTheme="majorHAnsi" w:hAnsiTheme="majorHAnsi"/>
                <w:b/>
                <w:bCs/>
              </w:rPr>
              <w:t>COMMUNICATION</w:t>
            </w:r>
          </w:p>
        </w:tc>
        <w:tc>
          <w:tcPr>
            <w:tcW w:w="31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14:paraId="12BC1E2C" w14:textId="77777777" w:rsidR="006E13CB" w:rsidRPr="006E13CB" w:rsidRDefault="006E13CB" w:rsidP="006E13C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14:paraId="7F01C572" w14:textId="1FA83313" w:rsidR="006710F9" w:rsidRPr="006E13CB" w:rsidRDefault="006E13CB" w:rsidP="006E13C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E13CB">
              <w:rPr>
                <w:rFonts w:asciiTheme="majorHAnsi" w:hAnsiTheme="majorHAnsi"/>
                <w:b/>
                <w:bCs/>
              </w:rPr>
              <w:t>PERSONAL &amp; SOCIAL</w:t>
            </w:r>
          </w:p>
        </w:tc>
        <w:tc>
          <w:tcPr>
            <w:tcW w:w="3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</w:tcPr>
          <w:p w14:paraId="5A28C455" w14:textId="77777777" w:rsidR="006E13CB" w:rsidRPr="006E13CB" w:rsidRDefault="006E13CB" w:rsidP="006E13C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14:paraId="6730031D" w14:textId="06C54D07" w:rsidR="006710F9" w:rsidRPr="006E13CB" w:rsidRDefault="006E13CB" w:rsidP="006E13C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E13CB">
              <w:rPr>
                <w:rFonts w:asciiTheme="majorHAnsi" w:hAnsiTheme="majorHAnsi"/>
                <w:b/>
                <w:bCs/>
              </w:rPr>
              <w:t>THINKING (CREATIVE &amp; CRITICAL)</w:t>
            </w:r>
          </w:p>
        </w:tc>
      </w:tr>
      <w:tr w:rsidR="009D74CC" w:rsidRPr="00E40705" w14:paraId="49B13364" w14:textId="0353B526" w:rsidTr="008A3165">
        <w:trPr>
          <w:trHeight w:val="1708"/>
        </w:trPr>
        <w:tc>
          <w:tcPr>
            <w:tcW w:w="1375" w:type="dxa"/>
            <w:vMerge/>
            <w:tcBorders>
              <w:right w:val="single" w:sz="4" w:space="0" w:color="auto"/>
              <w:tl2br w:val="single" w:sz="4" w:space="0" w:color="auto"/>
            </w:tcBorders>
            <w:shd w:val="clear" w:color="auto" w:fill="D9D9D9"/>
          </w:tcPr>
          <w:p w14:paraId="150D888B" w14:textId="77777777" w:rsidR="009D74CC" w:rsidRPr="00E40705" w:rsidRDefault="009D74CC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14:paraId="433C0819" w14:textId="73DF1425" w:rsidR="009D74CC" w:rsidRDefault="009D74CC" w:rsidP="00023347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14:paraId="710F8B7C" w14:textId="5014C53A" w:rsidR="009D74CC" w:rsidRDefault="009D74CC" w:rsidP="00023347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7C66FD2B" w14:textId="06A8471E" w:rsidR="009D74CC" w:rsidRDefault="009D74CC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7032740E" w14:textId="77777777" w:rsidR="009D74CC" w:rsidRDefault="009D74CC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auto"/>
            </w:tcBorders>
            <w:shd w:val="clear" w:color="auto" w:fill="8DB3E2" w:themeFill="text2" w:themeFillTint="66"/>
          </w:tcPr>
          <w:p w14:paraId="1EEAE552" w14:textId="0200B528" w:rsidR="009D74CC" w:rsidRDefault="009D74CC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auto"/>
            </w:tcBorders>
            <w:shd w:val="clear" w:color="auto" w:fill="8DB3E2" w:themeFill="text2" w:themeFillTint="66"/>
          </w:tcPr>
          <w:p w14:paraId="3D592CA6" w14:textId="77777777" w:rsidR="009D74CC" w:rsidRDefault="009D74CC" w:rsidP="005440D9">
            <w:pPr>
              <w:rPr>
                <w:rFonts w:asciiTheme="majorHAnsi" w:hAnsiTheme="majorHAnsi"/>
              </w:rPr>
            </w:pPr>
          </w:p>
        </w:tc>
      </w:tr>
      <w:tr w:rsidR="00ED21EA" w:rsidRPr="00E40705" w14:paraId="4C07B75B" w14:textId="4FE73021" w:rsidTr="008A3165">
        <w:trPr>
          <w:trHeight w:val="564"/>
        </w:trPr>
        <w:tc>
          <w:tcPr>
            <w:tcW w:w="1375" w:type="dxa"/>
          </w:tcPr>
          <w:p w14:paraId="54286829" w14:textId="27BF5866" w:rsidR="00ED21EA" w:rsidRPr="00E40705" w:rsidRDefault="00ED21EA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2D30DF76" w14:textId="1451D945" w:rsidR="00814D0C" w:rsidRPr="00E40705" w:rsidRDefault="00814D0C" w:rsidP="006710F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46F9814B" w14:textId="77777777" w:rsidR="00ED21EA" w:rsidRPr="00E40705" w:rsidRDefault="00ED21EA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14:paraId="6CE1E266" w14:textId="4B40D8C2" w:rsidR="00ED21EA" w:rsidRPr="00E40705" w:rsidRDefault="00ED21EA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0CB134D8" w14:textId="11C87660" w:rsidR="00ED21EA" w:rsidRPr="00E40705" w:rsidRDefault="00ED21EA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387952DF" w14:textId="5A9B2397" w:rsidR="00ED21EA" w:rsidRPr="00E40705" w:rsidRDefault="00ED21EA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732E33CF" w14:textId="77777777" w:rsidR="00ED21EA" w:rsidRPr="00E40705" w:rsidRDefault="00ED21EA" w:rsidP="005440D9">
            <w:pPr>
              <w:rPr>
                <w:rFonts w:asciiTheme="majorHAnsi" w:hAnsiTheme="majorHAnsi"/>
              </w:rPr>
            </w:pPr>
          </w:p>
        </w:tc>
      </w:tr>
      <w:tr w:rsidR="00C3185C" w:rsidRPr="00E40705" w14:paraId="1071A2A6" w14:textId="77777777" w:rsidTr="008A3165">
        <w:trPr>
          <w:trHeight w:val="544"/>
        </w:trPr>
        <w:tc>
          <w:tcPr>
            <w:tcW w:w="1375" w:type="dxa"/>
          </w:tcPr>
          <w:p w14:paraId="582861A9" w14:textId="759672CF" w:rsidR="00C3185C" w:rsidRDefault="00C3185C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203786A2" w14:textId="527209EE" w:rsidR="00C3185C" w:rsidRPr="00E40705" w:rsidRDefault="00C3185C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0D34C075" w14:textId="77777777" w:rsidR="00C3185C" w:rsidRPr="00E40705" w:rsidRDefault="00C3185C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3BC8068C" w14:textId="77777777" w:rsidR="00C3185C" w:rsidRDefault="00C3185C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03AFEBA0" w14:textId="77777777" w:rsidR="00C3185C" w:rsidRDefault="00C3185C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0EEF0689" w14:textId="77777777" w:rsidR="00C3185C" w:rsidRDefault="00C3185C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02DA6C19" w14:textId="77777777" w:rsidR="00C3185C" w:rsidRDefault="00C3185C" w:rsidP="005440D9">
            <w:pPr>
              <w:rPr>
                <w:rFonts w:asciiTheme="majorHAnsi" w:hAnsiTheme="majorHAnsi"/>
              </w:rPr>
            </w:pPr>
          </w:p>
        </w:tc>
      </w:tr>
      <w:tr w:rsidR="009D74CC" w:rsidRPr="00E40705" w14:paraId="592C41B9" w14:textId="77777777" w:rsidTr="008A3165">
        <w:trPr>
          <w:trHeight w:val="544"/>
        </w:trPr>
        <w:tc>
          <w:tcPr>
            <w:tcW w:w="1375" w:type="dxa"/>
          </w:tcPr>
          <w:p w14:paraId="20A1EBF5" w14:textId="6A270277" w:rsidR="009D74CC" w:rsidRDefault="009D74CC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7EE5CBF3" w14:textId="1750E3BC" w:rsidR="009D74CC" w:rsidRPr="00E40705" w:rsidRDefault="009D74CC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50CE2116" w14:textId="16DC2A56" w:rsidR="009D74CC" w:rsidRPr="00E40705" w:rsidRDefault="009D74CC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0ED833EB" w14:textId="77777777" w:rsidR="009D74CC" w:rsidRDefault="009D74CC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174C7991" w14:textId="77777777" w:rsidR="009D74CC" w:rsidRDefault="009D74CC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6BE0762E" w14:textId="77777777" w:rsidR="009D74CC" w:rsidRDefault="009D74CC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1D22BFFE" w14:textId="77777777" w:rsidR="009D74CC" w:rsidRDefault="009D74CC" w:rsidP="005440D9">
            <w:pPr>
              <w:rPr>
                <w:rFonts w:asciiTheme="majorHAnsi" w:hAnsiTheme="majorHAnsi"/>
              </w:rPr>
            </w:pPr>
          </w:p>
        </w:tc>
      </w:tr>
      <w:tr w:rsidR="00ED21EA" w:rsidRPr="00E40705" w14:paraId="7240AE18" w14:textId="31BF617C" w:rsidTr="008A3165">
        <w:trPr>
          <w:trHeight w:val="544"/>
        </w:trPr>
        <w:tc>
          <w:tcPr>
            <w:tcW w:w="1375" w:type="dxa"/>
          </w:tcPr>
          <w:p w14:paraId="5F1207DB" w14:textId="31E2F03C" w:rsidR="00ED21EA" w:rsidRPr="00E40705" w:rsidRDefault="00ED21EA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51C448AE" w14:textId="77777777" w:rsidR="00ED21EA" w:rsidRPr="00E40705" w:rsidRDefault="00ED21EA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7225192B" w14:textId="77777777" w:rsidR="00ED21EA" w:rsidRPr="00E40705" w:rsidRDefault="00ED21EA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249795E3" w14:textId="3893BD91" w:rsidR="006710F9" w:rsidRDefault="006710F9" w:rsidP="006710F9">
            <w:pPr>
              <w:rPr>
                <w:rFonts w:asciiTheme="majorHAnsi" w:hAnsiTheme="majorHAnsi"/>
              </w:rPr>
            </w:pPr>
          </w:p>
          <w:p w14:paraId="14437E49" w14:textId="74E381B8" w:rsidR="00ED21EA" w:rsidRPr="00E40705" w:rsidRDefault="00ED21EA" w:rsidP="005440D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175" w:type="dxa"/>
          </w:tcPr>
          <w:p w14:paraId="44005B0A" w14:textId="77777777" w:rsidR="00ED21EA" w:rsidRDefault="00ED21EA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6EEE1DBA" w14:textId="054505E8" w:rsidR="00ED21EA" w:rsidRDefault="00ED21EA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160BA6CB" w14:textId="77777777" w:rsidR="00ED21EA" w:rsidRDefault="00ED21EA" w:rsidP="005440D9">
            <w:pPr>
              <w:rPr>
                <w:rFonts w:asciiTheme="majorHAnsi" w:hAnsiTheme="majorHAnsi"/>
              </w:rPr>
            </w:pPr>
          </w:p>
        </w:tc>
      </w:tr>
      <w:tr w:rsidR="00ED21EA" w:rsidRPr="00E40705" w14:paraId="28EF2817" w14:textId="1D29BA96" w:rsidTr="008A3165">
        <w:trPr>
          <w:trHeight w:val="903"/>
        </w:trPr>
        <w:tc>
          <w:tcPr>
            <w:tcW w:w="1375" w:type="dxa"/>
          </w:tcPr>
          <w:p w14:paraId="09CB51FD" w14:textId="70055B44" w:rsidR="00ED21EA" w:rsidRPr="00E40705" w:rsidRDefault="00ED21EA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58151FD0" w14:textId="30CAF346" w:rsidR="00ED21EA" w:rsidRPr="00E40705" w:rsidRDefault="00ED21EA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3D7264A6" w14:textId="77777777" w:rsidR="00ED21EA" w:rsidRPr="00E40705" w:rsidRDefault="00ED21EA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688C1855" w14:textId="65E22C50" w:rsidR="00ED21EA" w:rsidRPr="00E40705" w:rsidRDefault="00ED21EA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3C63091E" w14:textId="77777777" w:rsidR="00ED21EA" w:rsidRPr="00E40705" w:rsidRDefault="00ED21EA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051F4294" w14:textId="17A8A8DE" w:rsidR="00ED21EA" w:rsidRPr="00E40705" w:rsidRDefault="00ED21EA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64E7DD56" w14:textId="77777777" w:rsidR="00ED21EA" w:rsidRPr="00E40705" w:rsidRDefault="00ED21EA" w:rsidP="005440D9">
            <w:pPr>
              <w:rPr>
                <w:rFonts w:asciiTheme="majorHAnsi" w:hAnsiTheme="majorHAnsi"/>
              </w:rPr>
            </w:pPr>
          </w:p>
        </w:tc>
      </w:tr>
      <w:tr w:rsidR="00ED21EA" w:rsidRPr="00E40705" w14:paraId="3F9AA9B8" w14:textId="480940EC" w:rsidTr="008A3165">
        <w:trPr>
          <w:trHeight w:val="936"/>
        </w:trPr>
        <w:tc>
          <w:tcPr>
            <w:tcW w:w="1375" w:type="dxa"/>
          </w:tcPr>
          <w:p w14:paraId="79E1C49B" w14:textId="153D6982" w:rsidR="00ED21EA" w:rsidRPr="00E40705" w:rsidRDefault="00ED21EA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65406EBC" w14:textId="77777777" w:rsidR="00ED21EA" w:rsidRPr="00E40705" w:rsidRDefault="00ED21EA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73E50905" w14:textId="4E12F44D" w:rsidR="00ED21EA" w:rsidRPr="00E40705" w:rsidRDefault="00ED21EA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34980625" w14:textId="77777777" w:rsidR="00ED21EA" w:rsidRPr="00E40705" w:rsidRDefault="00ED21EA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3F88E8E1" w14:textId="77777777" w:rsidR="00ED21EA" w:rsidRPr="00E40705" w:rsidRDefault="00ED21EA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7BF3C51D" w14:textId="3E618DC7" w:rsidR="00ED21EA" w:rsidRPr="00E40705" w:rsidRDefault="00ED21EA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260C8403" w14:textId="77777777" w:rsidR="00ED21EA" w:rsidRPr="00E40705" w:rsidRDefault="00ED21EA" w:rsidP="005440D9">
            <w:pPr>
              <w:rPr>
                <w:rFonts w:asciiTheme="majorHAnsi" w:hAnsiTheme="majorHAnsi"/>
              </w:rPr>
            </w:pPr>
          </w:p>
        </w:tc>
      </w:tr>
      <w:tr w:rsidR="009D74CC" w:rsidRPr="00E40705" w14:paraId="127A04AB" w14:textId="77777777" w:rsidTr="008A3165">
        <w:trPr>
          <w:trHeight w:val="936"/>
        </w:trPr>
        <w:tc>
          <w:tcPr>
            <w:tcW w:w="1375" w:type="dxa"/>
          </w:tcPr>
          <w:p w14:paraId="456BED7F" w14:textId="5AB280AD" w:rsidR="009D74CC" w:rsidRDefault="009D74CC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5882E88B" w14:textId="77777777" w:rsidR="009D74CC" w:rsidRPr="00E40705" w:rsidRDefault="009D74CC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311FFA4F" w14:textId="39929590" w:rsidR="009D74CC" w:rsidRPr="00E40705" w:rsidRDefault="009D74CC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32D26C10" w14:textId="77777777" w:rsidR="009D74CC" w:rsidRPr="00E40705" w:rsidRDefault="009D74CC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4D88609A" w14:textId="77777777" w:rsidR="009D74CC" w:rsidRPr="00E40705" w:rsidRDefault="009D74CC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03EED608" w14:textId="77777777" w:rsidR="009D74CC" w:rsidRPr="00E40705" w:rsidRDefault="009D74CC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7C959B76" w14:textId="77777777" w:rsidR="009D74CC" w:rsidRPr="00E40705" w:rsidRDefault="009D74CC" w:rsidP="005440D9">
            <w:pPr>
              <w:rPr>
                <w:rFonts w:asciiTheme="majorHAnsi" w:hAnsiTheme="majorHAnsi"/>
              </w:rPr>
            </w:pPr>
          </w:p>
        </w:tc>
      </w:tr>
      <w:tr w:rsidR="00ED21EA" w:rsidRPr="00E40705" w14:paraId="2B36636C" w14:textId="6430CDCF" w:rsidTr="008A3165">
        <w:trPr>
          <w:trHeight w:val="936"/>
        </w:trPr>
        <w:tc>
          <w:tcPr>
            <w:tcW w:w="1375" w:type="dxa"/>
          </w:tcPr>
          <w:p w14:paraId="2FF90123" w14:textId="00DB80B2" w:rsidR="00ED21EA" w:rsidRPr="00E40705" w:rsidRDefault="00ED21EA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7EAD75B3" w14:textId="48331573" w:rsidR="00ED21EA" w:rsidRPr="00E40705" w:rsidRDefault="00ED21EA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5F8959FF" w14:textId="77777777" w:rsidR="00ED21EA" w:rsidRPr="00E40705" w:rsidRDefault="00ED21EA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334E8326" w14:textId="262F48D0" w:rsidR="00ED21EA" w:rsidRPr="00E40705" w:rsidRDefault="00ED21EA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71993D19" w14:textId="77777777" w:rsidR="00ED21EA" w:rsidRPr="00E40705" w:rsidRDefault="00ED21EA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4903AD57" w14:textId="025AD490" w:rsidR="00ED21EA" w:rsidRPr="00E40705" w:rsidRDefault="00ED21EA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3F545FD5" w14:textId="77777777" w:rsidR="00ED21EA" w:rsidRPr="00E40705" w:rsidRDefault="00ED21EA" w:rsidP="005440D9">
            <w:pPr>
              <w:rPr>
                <w:rFonts w:asciiTheme="majorHAnsi" w:hAnsiTheme="majorHAnsi"/>
              </w:rPr>
            </w:pPr>
          </w:p>
        </w:tc>
      </w:tr>
      <w:tr w:rsidR="00ED21EA" w:rsidRPr="00E40705" w14:paraId="6C5BF838" w14:textId="39701389" w:rsidTr="008A3165">
        <w:trPr>
          <w:trHeight w:val="936"/>
        </w:trPr>
        <w:tc>
          <w:tcPr>
            <w:tcW w:w="1375" w:type="dxa"/>
          </w:tcPr>
          <w:p w14:paraId="0F2947D4" w14:textId="1B50FA6D" w:rsidR="00ED21EA" w:rsidRDefault="00ED21EA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3DB5571F" w14:textId="66BDE211" w:rsidR="00ED21EA" w:rsidRPr="00E40705" w:rsidRDefault="00ED21EA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70DC288F" w14:textId="1D969931" w:rsidR="00ED21EA" w:rsidRPr="00E40705" w:rsidRDefault="00ED21EA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490CF028" w14:textId="77777777" w:rsidR="00ED21EA" w:rsidRPr="00E40705" w:rsidRDefault="00ED21EA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43F234D5" w14:textId="77777777" w:rsidR="00ED21EA" w:rsidRPr="00E40705" w:rsidRDefault="00ED21EA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6AA7BE01" w14:textId="1EC9EF68" w:rsidR="00ED21EA" w:rsidRPr="00E40705" w:rsidRDefault="00ED21EA" w:rsidP="005440D9">
            <w:pPr>
              <w:rPr>
                <w:rFonts w:asciiTheme="majorHAnsi" w:hAnsiTheme="majorHAnsi"/>
              </w:rPr>
            </w:pPr>
          </w:p>
        </w:tc>
        <w:tc>
          <w:tcPr>
            <w:tcW w:w="3175" w:type="dxa"/>
          </w:tcPr>
          <w:p w14:paraId="1BAA49A9" w14:textId="77777777" w:rsidR="00ED21EA" w:rsidRPr="00E40705" w:rsidRDefault="00ED21EA" w:rsidP="005440D9">
            <w:pPr>
              <w:rPr>
                <w:rFonts w:asciiTheme="majorHAnsi" w:hAnsiTheme="majorHAnsi"/>
              </w:rPr>
            </w:pPr>
          </w:p>
        </w:tc>
      </w:tr>
    </w:tbl>
    <w:p w14:paraId="3387E59F" w14:textId="6EA91DC8" w:rsidR="00B648A2" w:rsidRDefault="00B648A2" w:rsidP="009F3736">
      <w:pPr>
        <w:rPr>
          <w:rFonts w:ascii="Arial" w:hAnsi="Arial" w:cs="Arial"/>
          <w:sz w:val="18"/>
          <w:szCs w:val="18"/>
        </w:rPr>
      </w:pPr>
    </w:p>
    <w:p w14:paraId="3B15634F" w14:textId="4B88071A" w:rsidR="009F3736" w:rsidRPr="00AE47E9" w:rsidRDefault="009F3736" w:rsidP="009F3736">
      <w:pPr>
        <w:jc w:val="right"/>
        <w:rPr>
          <w:rFonts w:ascii="Arial" w:hAnsi="Arial" w:cs="Arial"/>
          <w:sz w:val="18"/>
          <w:szCs w:val="18"/>
        </w:rPr>
      </w:pPr>
      <w:r>
        <w:rPr>
          <w:rStyle w:val="Hyperlink"/>
          <w:rFonts w:ascii="Arial" w:hAnsi="Arial" w:cs="Arial"/>
          <w:color w:val="auto"/>
          <w:sz w:val="18"/>
          <w:szCs w:val="18"/>
          <w:u w:val="none"/>
        </w:rPr>
        <w:t>*</w:t>
      </w:r>
      <w:proofErr w:type="gramStart"/>
      <w:r w:rsidRPr="00AE47E9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with</w:t>
      </w:r>
      <w:proofErr w:type="gramEnd"/>
      <w:r w:rsidRPr="00AE47E9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permission adapted from matrix developed by SD#41</w:t>
      </w:r>
    </w:p>
    <w:p w14:paraId="68E883CE" w14:textId="77777777" w:rsidR="009F3736" w:rsidRPr="00C43862" w:rsidRDefault="009F3736" w:rsidP="009F3736">
      <w:pPr>
        <w:rPr>
          <w:rFonts w:ascii="Arial" w:hAnsi="Arial" w:cs="Arial"/>
          <w:sz w:val="18"/>
          <w:szCs w:val="18"/>
        </w:rPr>
      </w:pPr>
    </w:p>
    <w:sectPr w:rsidR="009F3736" w:rsidRPr="00C43862" w:rsidSect="00833253">
      <w:headerReference w:type="default" r:id="rId9"/>
      <w:footerReference w:type="default" r:id="rId10"/>
      <w:pgSz w:w="15840" w:h="12240" w:orient="landscape"/>
      <w:pgMar w:top="1800" w:right="1440" w:bottom="1800" w:left="1440" w:header="68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51457" w14:textId="77777777" w:rsidR="00833253" w:rsidRDefault="00833253" w:rsidP="00280072">
      <w:r>
        <w:separator/>
      </w:r>
    </w:p>
  </w:endnote>
  <w:endnote w:type="continuationSeparator" w:id="0">
    <w:p w14:paraId="01063121" w14:textId="77777777" w:rsidR="00833253" w:rsidRDefault="00833253" w:rsidP="0028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BDAA" w14:textId="0988F5F7" w:rsidR="00F444A3" w:rsidRPr="00C43862" w:rsidRDefault="00B648A2" w:rsidP="00C43862">
    <w:pPr>
      <w:rPr>
        <w:rFonts w:ascii="Times New Roman" w:eastAsia="Times New Roman" w:hAnsi="Times New Roman"/>
        <w:sz w:val="36"/>
        <w:szCs w:val="36"/>
        <w:lang w:val="en-CA"/>
      </w:rPr>
    </w:pPr>
    <w:r w:rsidRPr="00B648A2">
      <w:rPr>
        <w:rFonts w:ascii="Times New Roman" w:eastAsia="Times New Roman" w:hAnsi="Times New Roman"/>
        <w:color w:val="5999D3"/>
        <w:sz w:val="36"/>
        <w:szCs w:val="36"/>
        <w:lang w:val="en-CA"/>
      </w:rPr>
      <w:t>Respect</w:t>
    </w:r>
    <w:r>
      <w:rPr>
        <w:rFonts w:ascii="Times New Roman" w:eastAsia="Times New Roman" w:hAnsi="Times New Roman"/>
        <w:color w:val="5999D3"/>
        <w:sz w:val="36"/>
        <w:szCs w:val="36"/>
        <w:lang w:val="en-CA"/>
      </w:rPr>
      <w:tab/>
    </w:r>
    <w:r w:rsidRPr="00B648A2">
      <w:rPr>
        <w:rFonts w:ascii="Times New Roman" w:eastAsia="Times New Roman" w:hAnsi="Times New Roman"/>
        <w:color w:val="5999D3"/>
        <w:sz w:val="36"/>
        <w:szCs w:val="36"/>
        <w:lang w:val="en-CA"/>
      </w:rPr>
      <w:t xml:space="preserve">   </w:t>
    </w:r>
    <w:r>
      <w:rPr>
        <w:rFonts w:ascii="Times New Roman" w:eastAsia="Times New Roman" w:hAnsi="Times New Roman"/>
        <w:color w:val="5999D3"/>
        <w:sz w:val="36"/>
        <w:szCs w:val="36"/>
        <w:lang w:val="en-CA"/>
      </w:rPr>
      <w:tab/>
    </w:r>
    <w:r w:rsidR="0095172A">
      <w:rPr>
        <w:rFonts w:ascii="Times New Roman" w:eastAsia="Times New Roman" w:hAnsi="Times New Roman"/>
        <w:color w:val="5999D3"/>
        <w:sz w:val="36"/>
        <w:szCs w:val="36"/>
        <w:lang w:val="en-CA"/>
      </w:rPr>
      <w:tab/>
    </w:r>
    <w:r w:rsidRPr="00B648A2">
      <w:rPr>
        <w:rFonts w:ascii="Times New Roman" w:eastAsia="Times New Roman" w:hAnsi="Times New Roman"/>
        <w:color w:val="F79646"/>
        <w:sz w:val="36"/>
        <w:szCs w:val="36"/>
        <w:lang w:val="en-CA"/>
      </w:rPr>
      <w:t>Competence </w:t>
    </w:r>
    <w:r>
      <w:rPr>
        <w:rFonts w:ascii="Times New Roman" w:eastAsia="Times New Roman" w:hAnsi="Times New Roman"/>
        <w:color w:val="F79646"/>
        <w:sz w:val="36"/>
        <w:szCs w:val="36"/>
        <w:lang w:val="en-CA"/>
      </w:rPr>
      <w:tab/>
    </w:r>
    <w:r>
      <w:rPr>
        <w:rFonts w:ascii="Times New Roman" w:eastAsia="Times New Roman" w:hAnsi="Times New Roman"/>
        <w:color w:val="F79646"/>
        <w:sz w:val="36"/>
        <w:szCs w:val="36"/>
        <w:lang w:val="en-CA"/>
      </w:rPr>
      <w:tab/>
    </w:r>
    <w:r w:rsidRPr="00B648A2">
      <w:rPr>
        <w:rFonts w:ascii="Times New Roman" w:eastAsia="Times New Roman" w:hAnsi="Times New Roman"/>
        <w:color w:val="F79646"/>
        <w:sz w:val="36"/>
        <w:szCs w:val="36"/>
        <w:lang w:val="en-CA"/>
      </w:rPr>
      <w:t xml:space="preserve"> </w:t>
    </w:r>
    <w:r w:rsidRPr="00B648A2">
      <w:rPr>
        <w:rFonts w:ascii="Times New Roman" w:eastAsia="Times New Roman" w:hAnsi="Times New Roman"/>
        <w:color w:val="9BBB59"/>
        <w:sz w:val="36"/>
        <w:szCs w:val="36"/>
        <w:lang w:val="en-CA"/>
      </w:rPr>
      <w:t>Inclusion</w:t>
    </w:r>
    <w:r>
      <w:rPr>
        <w:rFonts w:ascii="Times New Roman" w:eastAsia="Times New Roman" w:hAnsi="Times New Roman"/>
        <w:color w:val="9BBB59"/>
        <w:sz w:val="36"/>
        <w:szCs w:val="36"/>
        <w:lang w:val="en-CA"/>
      </w:rPr>
      <w:tab/>
    </w:r>
    <w:r>
      <w:rPr>
        <w:rFonts w:ascii="Times New Roman" w:eastAsia="Times New Roman" w:hAnsi="Times New Roman"/>
        <w:color w:val="9BBB59"/>
        <w:sz w:val="36"/>
        <w:szCs w:val="36"/>
        <w:lang w:val="en-CA"/>
      </w:rPr>
      <w:tab/>
    </w:r>
    <w:r>
      <w:rPr>
        <w:rFonts w:ascii="Times New Roman" w:eastAsia="Times New Roman" w:hAnsi="Times New Roman"/>
        <w:color w:val="9BBB59"/>
        <w:sz w:val="36"/>
        <w:szCs w:val="36"/>
        <w:lang w:val="en-CA"/>
      </w:rPr>
      <w:tab/>
    </w:r>
    <w:r w:rsidRPr="00B648A2">
      <w:rPr>
        <w:rFonts w:ascii="Times New Roman" w:eastAsia="Times New Roman" w:hAnsi="Times New Roman"/>
        <w:color w:val="425168"/>
        <w:sz w:val="36"/>
        <w:szCs w:val="36"/>
        <w:lang w:val="en-CA"/>
      </w:rPr>
      <w:t> </w:t>
    </w:r>
    <w:proofErr w:type="gramStart"/>
    <w:r w:rsidRPr="00B648A2">
      <w:rPr>
        <w:rFonts w:ascii="Times New Roman" w:eastAsia="Times New Roman" w:hAnsi="Times New Roman"/>
        <w:color w:val="8064A2"/>
        <w:sz w:val="36"/>
        <w:szCs w:val="36"/>
        <w:lang w:val="en-CA"/>
      </w:rPr>
      <w:t>Presence</w:t>
    </w:r>
    <w:r w:rsidRPr="00B648A2">
      <w:rPr>
        <w:rFonts w:ascii="Times New Roman" w:eastAsia="Times New Roman" w:hAnsi="Times New Roman"/>
        <w:color w:val="425168"/>
        <w:sz w:val="36"/>
        <w:szCs w:val="36"/>
        <w:lang w:val="en-CA"/>
      </w:rPr>
      <w:t xml:space="preserve">  </w:t>
    </w:r>
    <w:r>
      <w:rPr>
        <w:rFonts w:ascii="Times New Roman" w:eastAsia="Times New Roman" w:hAnsi="Times New Roman"/>
        <w:color w:val="425168"/>
        <w:sz w:val="36"/>
        <w:szCs w:val="36"/>
        <w:lang w:val="en-CA"/>
      </w:rPr>
      <w:tab/>
    </w:r>
    <w:proofErr w:type="gramEnd"/>
    <w:r>
      <w:rPr>
        <w:rFonts w:ascii="Times New Roman" w:eastAsia="Times New Roman" w:hAnsi="Times New Roman"/>
        <w:color w:val="425168"/>
        <w:sz w:val="36"/>
        <w:szCs w:val="36"/>
        <w:lang w:val="en-CA"/>
      </w:rPr>
      <w:tab/>
    </w:r>
    <w:r w:rsidRPr="00B648A2">
      <w:rPr>
        <w:rFonts w:ascii="Times New Roman" w:eastAsia="Times New Roman" w:hAnsi="Times New Roman"/>
        <w:color w:val="1F497D"/>
        <w:sz w:val="36"/>
        <w:szCs w:val="36"/>
        <w:lang w:val="en-CA"/>
      </w:rPr>
      <w:t>Choic</w:t>
    </w:r>
    <w:r w:rsidR="00C43862">
      <w:rPr>
        <w:rFonts w:ascii="Times New Roman" w:eastAsia="Times New Roman" w:hAnsi="Times New Roman"/>
        <w:color w:val="1F497D"/>
        <w:sz w:val="36"/>
        <w:szCs w:val="36"/>
        <w:lang w:val="en-CA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EDD2B" w14:textId="77777777" w:rsidR="00833253" w:rsidRDefault="00833253" w:rsidP="00280072">
      <w:r>
        <w:separator/>
      </w:r>
    </w:p>
  </w:footnote>
  <w:footnote w:type="continuationSeparator" w:id="0">
    <w:p w14:paraId="4499C2FD" w14:textId="77777777" w:rsidR="00833253" w:rsidRDefault="00833253" w:rsidP="00280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AFBE" w14:textId="201912B8" w:rsidR="00F444A3" w:rsidRPr="00C43862" w:rsidRDefault="00ED2154" w:rsidP="00F444A3">
    <w:pPr>
      <w:rPr>
        <w:rFonts w:ascii="Arial" w:hAnsi="Arial" w:cs="Arial"/>
        <w:color w:val="548DD4"/>
        <w:sz w:val="32"/>
        <w:szCs w:val="32"/>
      </w:rPr>
    </w:pPr>
    <w:r>
      <w:rPr>
        <w:rFonts w:ascii="Times" w:hAnsi="Times"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36F5AFDD" wp14:editId="746F9B4F">
          <wp:simplePos x="0" y="0"/>
          <wp:positionH relativeFrom="column">
            <wp:posOffset>-114300</wp:posOffset>
          </wp:positionH>
          <wp:positionV relativeFrom="paragraph">
            <wp:posOffset>-266700</wp:posOffset>
          </wp:positionV>
          <wp:extent cx="1343660" cy="1333500"/>
          <wp:effectExtent l="0" t="0" r="0" b="0"/>
          <wp:wrapSquare wrapText="bothSides"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66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44A3" w:rsidRPr="00C43862">
      <w:rPr>
        <w:rFonts w:ascii="Arial" w:hAnsi="Arial" w:cs="Arial"/>
        <w:color w:val="548DD4"/>
        <w:sz w:val="32"/>
        <w:szCs w:val="32"/>
      </w:rPr>
      <w:t>{</w:t>
    </w:r>
    <w:r w:rsidR="00F444A3" w:rsidRPr="00C43862">
      <w:rPr>
        <w:rFonts w:ascii="Arial" w:hAnsi="Arial" w:cs="Arial"/>
        <w:color w:val="F79646" w:themeColor="accent6"/>
        <w:sz w:val="32"/>
        <w:szCs w:val="32"/>
      </w:rPr>
      <w:t>in</w:t>
    </w:r>
    <w:r w:rsidR="00F444A3" w:rsidRPr="00C43862">
      <w:rPr>
        <w:rFonts w:ascii="Arial" w:hAnsi="Arial" w:cs="Arial"/>
        <w:color w:val="86527D"/>
        <w:sz w:val="32"/>
        <w:szCs w:val="32"/>
      </w:rPr>
      <w:t>clusion</w:t>
    </w:r>
    <w:r w:rsidR="00F444A3" w:rsidRPr="00C43862">
      <w:rPr>
        <w:rFonts w:ascii="Arial" w:hAnsi="Arial" w:cs="Arial"/>
        <w:color w:val="70437A"/>
        <w:sz w:val="32"/>
        <w:szCs w:val="32"/>
      </w:rPr>
      <w:t xml:space="preserve"> </w:t>
    </w:r>
    <w:r w:rsidR="00F444A3" w:rsidRPr="00C43862">
      <w:rPr>
        <w:rFonts w:ascii="Arial" w:hAnsi="Arial" w:cs="Arial"/>
        <w:color w:val="86527D"/>
        <w:sz w:val="32"/>
        <w:szCs w:val="32"/>
      </w:rPr>
      <w:t>outreach</w:t>
    </w:r>
    <w:r w:rsidR="00F444A3" w:rsidRPr="00C43862">
      <w:rPr>
        <w:rFonts w:ascii="Arial" w:hAnsi="Arial" w:cs="Arial"/>
        <w:color w:val="548DD4"/>
        <w:sz w:val="32"/>
        <w:szCs w:val="32"/>
      </w:rPr>
      <w:t>}</w:t>
    </w:r>
  </w:p>
  <w:p w14:paraId="4ED4F4FF" w14:textId="73859D60" w:rsidR="00F444A3" w:rsidRPr="00B648A2" w:rsidRDefault="00F444A3" w:rsidP="00F444A3">
    <w:pPr>
      <w:rPr>
        <w:rFonts w:ascii="Calibri Light" w:hAnsi="Calibri Light" w:cs="Calibri Light"/>
      </w:rPr>
    </w:pPr>
    <w:r w:rsidRPr="00B648A2">
      <w:rPr>
        <w:rFonts w:ascii="Calibri Light" w:hAnsi="Calibri Light" w:cs="Calibri Light"/>
      </w:rPr>
      <w:t>1031 Lucas Avenue</w:t>
    </w:r>
  </w:p>
  <w:p w14:paraId="5AC7C6D5" w14:textId="57C727A4" w:rsidR="00F444A3" w:rsidRPr="00B648A2" w:rsidRDefault="00F444A3" w:rsidP="00F444A3">
    <w:pPr>
      <w:rPr>
        <w:rFonts w:ascii="Calibri Light" w:hAnsi="Calibri Light" w:cs="Calibri Light"/>
      </w:rPr>
    </w:pPr>
    <w:r w:rsidRPr="00B648A2">
      <w:rPr>
        <w:rFonts w:ascii="Calibri Light" w:hAnsi="Calibri Light" w:cs="Calibri Light"/>
      </w:rPr>
      <w:t>Victoria, BC V8X 5L2</w:t>
    </w:r>
  </w:p>
  <w:p w14:paraId="3D23BE4F" w14:textId="59AD4A40" w:rsidR="00F444A3" w:rsidRPr="00B648A2" w:rsidRDefault="00F444A3" w:rsidP="00F444A3">
    <w:pPr>
      <w:rPr>
        <w:rFonts w:ascii="Calibri Light" w:hAnsi="Calibri Light" w:cs="Calibri Light"/>
      </w:rPr>
    </w:pPr>
    <w:r w:rsidRPr="00B648A2">
      <w:rPr>
        <w:rFonts w:ascii="Calibri Light" w:hAnsi="Calibri Light" w:cs="Calibri Light"/>
      </w:rPr>
      <w:t>Tel 250-595-2088</w:t>
    </w:r>
  </w:p>
  <w:p w14:paraId="09EBB7F4" w14:textId="0EC557FD" w:rsidR="00FF1549" w:rsidRPr="00C43862" w:rsidRDefault="007F12A3" w:rsidP="00C43862">
    <w:pPr>
      <w:rPr>
        <w:rFonts w:ascii="Calibri Light" w:hAnsi="Calibri Light" w:cs="Calibri Light"/>
        <w:color w:val="548DD4"/>
      </w:rPr>
    </w:pPr>
    <w:hyperlink r:id="rId2" w:history="1">
      <w:r w:rsidR="00F444A3" w:rsidRPr="00B648A2">
        <w:rPr>
          <w:rStyle w:val="Hyperlink"/>
          <w:rFonts w:ascii="Calibri Light" w:hAnsi="Calibri Light" w:cs="Calibri Light"/>
        </w:rPr>
        <w:t>www.inclusionoutreach.ca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85"/>
    <w:rsid w:val="00023347"/>
    <w:rsid w:val="00072881"/>
    <w:rsid w:val="000A0080"/>
    <w:rsid w:val="000B1CCA"/>
    <w:rsid w:val="000F444D"/>
    <w:rsid w:val="000F740A"/>
    <w:rsid w:val="00162387"/>
    <w:rsid w:val="00184154"/>
    <w:rsid w:val="001B076D"/>
    <w:rsid w:val="0026545D"/>
    <w:rsid w:val="00280072"/>
    <w:rsid w:val="00291650"/>
    <w:rsid w:val="00293D44"/>
    <w:rsid w:val="002A5674"/>
    <w:rsid w:val="002F5F0C"/>
    <w:rsid w:val="00310FFB"/>
    <w:rsid w:val="00390934"/>
    <w:rsid w:val="003D758E"/>
    <w:rsid w:val="003F272F"/>
    <w:rsid w:val="00423B1F"/>
    <w:rsid w:val="00433850"/>
    <w:rsid w:val="004437D5"/>
    <w:rsid w:val="00446206"/>
    <w:rsid w:val="00492235"/>
    <w:rsid w:val="004D23F3"/>
    <w:rsid w:val="004F1354"/>
    <w:rsid w:val="00523327"/>
    <w:rsid w:val="0056371A"/>
    <w:rsid w:val="005761F7"/>
    <w:rsid w:val="005C7415"/>
    <w:rsid w:val="005D02CF"/>
    <w:rsid w:val="005D7DC5"/>
    <w:rsid w:val="005F261E"/>
    <w:rsid w:val="00636B7D"/>
    <w:rsid w:val="006710F9"/>
    <w:rsid w:val="00692BAC"/>
    <w:rsid w:val="006A2E2F"/>
    <w:rsid w:val="006C01B5"/>
    <w:rsid w:val="006C3C0E"/>
    <w:rsid w:val="006E13CB"/>
    <w:rsid w:val="007351EF"/>
    <w:rsid w:val="007A0D4F"/>
    <w:rsid w:val="007C3AE5"/>
    <w:rsid w:val="007F12A3"/>
    <w:rsid w:val="007F23EB"/>
    <w:rsid w:val="00804FB6"/>
    <w:rsid w:val="00814D0C"/>
    <w:rsid w:val="00833253"/>
    <w:rsid w:val="00847C8A"/>
    <w:rsid w:val="00861482"/>
    <w:rsid w:val="00884D41"/>
    <w:rsid w:val="008A3165"/>
    <w:rsid w:val="00924659"/>
    <w:rsid w:val="0094222F"/>
    <w:rsid w:val="0095172A"/>
    <w:rsid w:val="00956809"/>
    <w:rsid w:val="00971501"/>
    <w:rsid w:val="00981A7B"/>
    <w:rsid w:val="009852AC"/>
    <w:rsid w:val="009862D5"/>
    <w:rsid w:val="009D74CC"/>
    <w:rsid w:val="009F3736"/>
    <w:rsid w:val="00A00C8C"/>
    <w:rsid w:val="00A16895"/>
    <w:rsid w:val="00AB508C"/>
    <w:rsid w:val="00AE47E9"/>
    <w:rsid w:val="00B07D3A"/>
    <w:rsid w:val="00B11859"/>
    <w:rsid w:val="00B648A2"/>
    <w:rsid w:val="00B7401B"/>
    <w:rsid w:val="00B96E24"/>
    <w:rsid w:val="00BC701E"/>
    <w:rsid w:val="00BD2F8C"/>
    <w:rsid w:val="00C00736"/>
    <w:rsid w:val="00C3185C"/>
    <w:rsid w:val="00C43862"/>
    <w:rsid w:val="00C52B9E"/>
    <w:rsid w:val="00C53074"/>
    <w:rsid w:val="00CA24EE"/>
    <w:rsid w:val="00CF5BD7"/>
    <w:rsid w:val="00D7234C"/>
    <w:rsid w:val="00DA46EA"/>
    <w:rsid w:val="00DF14A2"/>
    <w:rsid w:val="00E211E1"/>
    <w:rsid w:val="00E314FC"/>
    <w:rsid w:val="00E40705"/>
    <w:rsid w:val="00E418D1"/>
    <w:rsid w:val="00ED2154"/>
    <w:rsid w:val="00ED21EA"/>
    <w:rsid w:val="00EE3B19"/>
    <w:rsid w:val="00EE6129"/>
    <w:rsid w:val="00F047B7"/>
    <w:rsid w:val="00F30537"/>
    <w:rsid w:val="00F32D2E"/>
    <w:rsid w:val="00F444A3"/>
    <w:rsid w:val="00F53E85"/>
    <w:rsid w:val="00F60E45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F7664C"/>
  <w14:defaultImageDpi w14:val="300"/>
  <w15:docId w15:val="{317BF8AF-61A7-8846-A450-6CD79E83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0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072"/>
    <w:rPr>
      <w:rFonts w:ascii="Palatino" w:hAnsi="Palatino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2800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80072"/>
    <w:rPr>
      <w:rFonts w:ascii="Palatino" w:hAnsi="Palatino"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2800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01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01E"/>
    <w:rPr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444A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clusionoutreach.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274999-11bd-4178-ad4e-d76dce1c9112">
      <UserInfo>
        <DisplayName>Chris Jenkins</DisplayName>
        <AccountId>8</AccountId>
        <AccountType/>
      </UserInfo>
      <UserInfo>
        <DisplayName>Taryn Silver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FE055F91EF14A928DB2C6E06292B2" ma:contentTypeVersion="10" ma:contentTypeDescription="Create a new document." ma:contentTypeScope="" ma:versionID="c06b78a5f11b0309d380c478b72a08bc">
  <xsd:schema xmlns:xsd="http://www.w3.org/2001/XMLSchema" xmlns:xs="http://www.w3.org/2001/XMLSchema" xmlns:p="http://schemas.microsoft.com/office/2006/metadata/properties" xmlns:ns2="82c99f7f-0d17-4216-a99e-993d4653eaa8" xmlns:ns3="e2274999-11bd-4178-ad4e-d76dce1c9112" targetNamespace="http://schemas.microsoft.com/office/2006/metadata/properties" ma:root="true" ma:fieldsID="b8ac1502b797fed9aa665bffaf126348" ns2:_="" ns3:_="">
    <xsd:import namespace="82c99f7f-0d17-4216-a99e-993d4653eaa8"/>
    <xsd:import namespace="e2274999-11bd-4178-ad4e-d76dce1c9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99f7f-0d17-4216-a99e-993d4653e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74999-11bd-4178-ad4e-d76dce1c9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6363B1-5349-440E-B877-EAEC9FBFB227}">
  <ds:schemaRefs>
    <ds:schemaRef ds:uri="http://schemas.microsoft.com/office/2006/metadata/properties"/>
    <ds:schemaRef ds:uri="http://schemas.microsoft.com/office/infopath/2007/PartnerControls"/>
    <ds:schemaRef ds:uri="e2274999-11bd-4178-ad4e-d76dce1c9112"/>
  </ds:schemaRefs>
</ds:datastoreItem>
</file>

<file path=customXml/itemProps2.xml><?xml version="1.0" encoding="utf-8"?>
<ds:datastoreItem xmlns:ds="http://schemas.openxmlformats.org/officeDocument/2006/customXml" ds:itemID="{BCCF59D6-8C60-45AA-8688-EBE75D6EF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3F29D-A0CB-4CF2-9ED2-80102D230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99f7f-0d17-4216-a99e-993d4653eaa8"/>
    <ds:schemaRef ds:uri="e2274999-11bd-4178-ad4e-d76dce1c9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Alyssa Morton</cp:lastModifiedBy>
  <cp:revision>2</cp:revision>
  <cp:lastPrinted>2021-10-28T21:12:00Z</cp:lastPrinted>
  <dcterms:created xsi:type="dcterms:W3CDTF">2024-05-09T23:54:00Z</dcterms:created>
  <dcterms:modified xsi:type="dcterms:W3CDTF">2024-05-09T23:54:00Z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0x010100BBBFE055F91EF14A928DB2C6E06292B2</vt:lpwstr>
  </property>
</Properties>
</file>