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F593" w14:textId="77777777" w:rsidR="00653C8A" w:rsidRDefault="00653C8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6"/>
          <w:szCs w:val="36"/>
        </w:rPr>
      </w:pPr>
    </w:p>
    <w:p w14:paraId="6BF43865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6"/>
          <w:szCs w:val="36"/>
          <w:lang w:val="en-CA"/>
        </w:rPr>
      </w:pPr>
      <w:r w:rsidRPr="00D1290A">
        <w:rPr>
          <w:rFonts w:ascii="Atlanta" w:hAnsi="Atlanta"/>
          <w:b/>
          <w:sz w:val="36"/>
          <w:szCs w:val="36"/>
          <w:lang w:val="en-CA"/>
        </w:rPr>
        <w:t>An Invitation to a PATH</w:t>
      </w:r>
    </w:p>
    <w:p w14:paraId="13247D38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6"/>
          <w:szCs w:val="36"/>
          <w:lang w:val="en-CA"/>
        </w:rPr>
      </w:pPr>
      <w:r w:rsidRPr="00D1290A">
        <w:rPr>
          <w:rFonts w:ascii="Atlanta" w:hAnsi="Atlanta"/>
          <w:b/>
          <w:sz w:val="36"/>
          <w:szCs w:val="36"/>
          <w:lang w:val="en-CA"/>
        </w:rPr>
        <w:t>Planning Alternative Tomorrows with Hope</w:t>
      </w:r>
    </w:p>
    <w:p w14:paraId="3737608E" w14:textId="7F701449" w:rsidR="00FB61F5" w:rsidRPr="00D1290A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</w:p>
    <w:p w14:paraId="09C73B3F" w14:textId="7D1D553B" w:rsidR="00D1290A" w:rsidRPr="00D1290A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i/>
          <w:sz w:val="36"/>
          <w:szCs w:val="36"/>
        </w:rPr>
      </w:pPr>
      <w:r w:rsidRPr="00D1290A">
        <w:rPr>
          <w:rFonts w:ascii="Atlanta" w:hAnsi="Atlanta"/>
          <w:i/>
          <w:sz w:val="36"/>
          <w:szCs w:val="36"/>
        </w:rPr>
        <w:t>(photo of student)</w:t>
      </w:r>
    </w:p>
    <w:p w14:paraId="695BB2F0" w14:textId="77777777" w:rsidR="00D1290A" w:rsidRPr="00D1290A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</w:p>
    <w:p w14:paraId="627FFCA1" w14:textId="77777777" w:rsidR="00FB61F5" w:rsidRPr="00FB61F5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  <w:r w:rsidRPr="00FB61F5">
        <w:rPr>
          <w:rFonts w:ascii="Atlanta" w:hAnsi="Atlanta"/>
          <w:sz w:val="28"/>
          <w:szCs w:val="28"/>
        </w:rPr>
        <w:t>I am thinking a little bit about my life now and what I think I would like it to look like in the future.</w:t>
      </w:r>
    </w:p>
    <w:p w14:paraId="630B8C8B" w14:textId="77777777" w:rsidR="00FB61F5" w:rsidRPr="00D1290A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</w:rPr>
      </w:pPr>
    </w:p>
    <w:p w14:paraId="187C7E6F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  <w:lang w:val="en-CA"/>
        </w:rPr>
      </w:pPr>
      <w:r w:rsidRPr="00D1290A">
        <w:rPr>
          <w:rFonts w:ascii="Atlanta" w:hAnsi="Atlanta"/>
          <w:sz w:val="28"/>
          <w:szCs w:val="28"/>
          <w:lang w:val="en-CA"/>
        </w:rPr>
        <w:t xml:space="preserve">I want to share this experience with those who have encouraged me, </w:t>
      </w:r>
      <w:bookmarkStart w:id="0" w:name="_GoBack"/>
      <w:bookmarkEnd w:id="0"/>
      <w:r w:rsidRPr="00D1290A">
        <w:rPr>
          <w:rFonts w:ascii="Atlanta" w:hAnsi="Atlanta"/>
          <w:sz w:val="28"/>
          <w:szCs w:val="28"/>
          <w:lang w:val="en-CA"/>
        </w:rPr>
        <w:t>supported me and even challenged me.</w:t>
      </w:r>
    </w:p>
    <w:p w14:paraId="398D5DC1" w14:textId="77777777" w:rsidR="00FB61F5" w:rsidRPr="00D1290A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</w:rPr>
      </w:pPr>
    </w:p>
    <w:p w14:paraId="318E4E40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  <w:lang w:val="en-CA"/>
        </w:rPr>
      </w:pPr>
      <w:r w:rsidRPr="00D1290A">
        <w:rPr>
          <w:rFonts w:ascii="Atlanta" w:hAnsi="Atlanta"/>
          <w:sz w:val="28"/>
          <w:szCs w:val="28"/>
          <w:lang w:val="en-CA"/>
        </w:rPr>
        <w:t>I respect our shared cultural heritage and its teachings, and I need your help to explore how we put these values into actions.</w:t>
      </w:r>
    </w:p>
    <w:p w14:paraId="1A6E98E8" w14:textId="77777777" w:rsidR="00FB61F5" w:rsidRPr="00D1290A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</w:rPr>
      </w:pPr>
    </w:p>
    <w:p w14:paraId="6945B606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  <w:lang w:val="en-CA"/>
        </w:rPr>
      </w:pPr>
      <w:r w:rsidRPr="00D1290A">
        <w:rPr>
          <w:rFonts w:ascii="Atlanta" w:hAnsi="Atlanta"/>
          <w:sz w:val="28"/>
          <w:szCs w:val="28"/>
          <w:lang w:val="en-CA"/>
        </w:rPr>
        <w:t>I am inviting you, and others also in my circle, to come and help me think about my journey.</w:t>
      </w:r>
    </w:p>
    <w:p w14:paraId="3264E4EA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lang w:val="en-CA"/>
        </w:rPr>
      </w:pPr>
    </w:p>
    <w:p w14:paraId="63AEAB97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  <w:lang w:val="en-CA"/>
        </w:rPr>
      </w:pPr>
      <w:r w:rsidRPr="00D1290A">
        <w:rPr>
          <w:rFonts w:ascii="Atlanta" w:hAnsi="Atlanta"/>
          <w:sz w:val="28"/>
          <w:szCs w:val="28"/>
          <w:lang w:val="en-CA"/>
        </w:rPr>
        <w:t>This is called a PATH and it will take a couple of hours.</w:t>
      </w:r>
    </w:p>
    <w:p w14:paraId="3EF99DBE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lang w:val="en-CA"/>
        </w:rPr>
      </w:pPr>
    </w:p>
    <w:p w14:paraId="09254C5B" w14:textId="77777777" w:rsidR="00D1290A" w:rsidRPr="00D1290A" w:rsidRDefault="00D1290A" w:rsidP="00D129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  <w:lang w:val="en-CA"/>
        </w:rPr>
      </w:pPr>
      <w:r w:rsidRPr="00D1290A">
        <w:rPr>
          <w:rFonts w:ascii="Atlanta" w:hAnsi="Atlanta"/>
          <w:sz w:val="28"/>
          <w:szCs w:val="28"/>
          <w:lang w:val="en-CA"/>
        </w:rPr>
        <w:t>During the PATH the thoughts and plans of the group will be recorded in a mix of images and words which is a powerful way to allow us to express our ideas and create a permanent reminder of what was most meaningful for me.</w:t>
      </w:r>
    </w:p>
    <w:p w14:paraId="5B12B1D4" w14:textId="77777777" w:rsidR="00FB61F5" w:rsidRPr="00653C8A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</w:rPr>
      </w:pPr>
    </w:p>
    <w:p w14:paraId="2D63AEFE" w14:textId="25D4D6AC" w:rsidR="00703A4B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2"/>
          <w:szCs w:val="32"/>
        </w:rPr>
      </w:pPr>
      <w:r>
        <w:rPr>
          <w:rFonts w:ascii="Atlanta" w:hAnsi="Atlanta"/>
          <w:b/>
          <w:sz w:val="32"/>
          <w:szCs w:val="32"/>
        </w:rPr>
        <w:t>Date:</w:t>
      </w:r>
    </w:p>
    <w:p w14:paraId="713C3B7B" w14:textId="220DD1E1" w:rsidR="00D1290A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2"/>
          <w:szCs w:val="32"/>
        </w:rPr>
      </w:pPr>
      <w:r>
        <w:rPr>
          <w:rFonts w:ascii="Atlanta" w:hAnsi="Atlanta"/>
          <w:b/>
          <w:sz w:val="32"/>
          <w:szCs w:val="32"/>
        </w:rPr>
        <w:t>Time:</w:t>
      </w:r>
    </w:p>
    <w:p w14:paraId="073960D6" w14:textId="46681113" w:rsidR="00D1290A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2"/>
          <w:szCs w:val="32"/>
        </w:rPr>
      </w:pPr>
      <w:r>
        <w:rPr>
          <w:rFonts w:ascii="Atlanta" w:hAnsi="Atlanta"/>
          <w:b/>
          <w:sz w:val="32"/>
          <w:szCs w:val="32"/>
        </w:rPr>
        <w:t>Place:</w:t>
      </w:r>
    </w:p>
    <w:p w14:paraId="2163E1D7" w14:textId="77777777" w:rsidR="00D1290A" w:rsidRPr="00653C8A" w:rsidRDefault="00D1290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b/>
          <w:sz w:val="32"/>
          <w:szCs w:val="32"/>
        </w:rPr>
      </w:pPr>
    </w:p>
    <w:p w14:paraId="0A9D2193" w14:textId="77777777" w:rsidR="00FB61F5" w:rsidRDefault="00FB61F5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  <w:r w:rsidRPr="00FB61F5">
        <w:rPr>
          <w:rFonts w:ascii="Atlanta" w:hAnsi="Atlanta"/>
          <w:sz w:val="28"/>
          <w:szCs w:val="28"/>
        </w:rPr>
        <w:t>Refreshments will be provided</w:t>
      </w:r>
    </w:p>
    <w:p w14:paraId="20D8C777" w14:textId="77777777" w:rsidR="00653C8A" w:rsidRDefault="00653C8A" w:rsidP="00653C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</w:p>
    <w:p w14:paraId="6CCD5D90" w14:textId="0B5B8987" w:rsidR="00653C8A" w:rsidRPr="00FB61F5" w:rsidRDefault="00FB61F5" w:rsidP="006D3A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tlanta" w:hAnsi="Atlanta"/>
          <w:sz w:val="28"/>
          <w:szCs w:val="28"/>
        </w:rPr>
      </w:pPr>
      <w:r>
        <w:rPr>
          <w:rFonts w:ascii="Atlanta" w:hAnsi="Atlanta"/>
          <w:sz w:val="28"/>
          <w:szCs w:val="28"/>
        </w:rPr>
        <w:t>RSVP to _______________________</w:t>
      </w:r>
    </w:p>
    <w:sectPr w:rsidR="00653C8A" w:rsidRPr="00FB61F5" w:rsidSect="00D1290A">
      <w:pgSz w:w="12240" w:h="15840"/>
      <w:pgMar w:top="1440" w:right="1588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lan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05"/>
    <w:rsid w:val="00010E22"/>
    <w:rsid w:val="001A2205"/>
    <w:rsid w:val="002E44F1"/>
    <w:rsid w:val="00356A19"/>
    <w:rsid w:val="00653C8A"/>
    <w:rsid w:val="006D3A2E"/>
    <w:rsid w:val="00703A4B"/>
    <w:rsid w:val="0087767B"/>
    <w:rsid w:val="00D1290A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59777E"/>
  <w14:defaultImageDpi w14:val="300"/>
  <w15:docId w15:val="{3A60F159-69C5-F846-8506-AD224F34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Lozupone</dc:creator>
  <cp:keywords/>
  <dc:description/>
  <cp:lastModifiedBy>Microsoft Office User</cp:lastModifiedBy>
  <cp:revision>2</cp:revision>
  <dcterms:created xsi:type="dcterms:W3CDTF">2020-01-21T23:27:00Z</dcterms:created>
  <dcterms:modified xsi:type="dcterms:W3CDTF">2020-01-21T23:27:00Z</dcterms:modified>
</cp:coreProperties>
</file>